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仿宋简体"/>
          <w:bCs/>
          <w:sz w:val="32"/>
        </w:rPr>
      </w:pPr>
      <w:r>
        <w:rPr>
          <w:rFonts w:hint="eastAsia" w:ascii="方正黑体简体" w:eastAsia="方正黑体简体"/>
          <w:bCs/>
          <w:sz w:val="32"/>
        </w:rPr>
        <w:t>附件</w:t>
      </w:r>
      <w:r>
        <w:rPr>
          <w:rFonts w:hint="eastAsia" w:eastAsia="方正仿宋简体"/>
          <w:bCs/>
          <w:sz w:val="32"/>
        </w:rPr>
        <w:t>3</w:t>
      </w:r>
    </w:p>
    <w:p>
      <w:pPr>
        <w:spacing w:line="590" w:lineRule="exact"/>
        <w:rPr>
          <w:rFonts w:hint="eastAsia" w:eastAsia="方正仿宋简体"/>
          <w:bCs/>
          <w:sz w:val="32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2019年推荐享受省政府特殊津贴人员情况一览表</w:t>
      </w:r>
    </w:p>
    <w:p>
      <w:pPr>
        <w:spacing w:line="590" w:lineRule="exact"/>
        <w:rPr>
          <w:rFonts w:hint="eastAsia" w:eastAsia="方正仿宋简体"/>
          <w:bCs/>
          <w:sz w:val="28"/>
          <w:szCs w:val="28"/>
        </w:rPr>
      </w:pPr>
    </w:p>
    <w:p>
      <w:pPr>
        <w:spacing w:line="590" w:lineRule="exact"/>
        <w:rPr>
          <w:rFonts w:hint="eastAsia" w:eastAsia="方正仿宋简体"/>
          <w:bCs/>
          <w:sz w:val="32"/>
        </w:rPr>
      </w:pPr>
      <w:r>
        <w:rPr>
          <w:rFonts w:hint="eastAsia" w:eastAsia="方正仿宋简体"/>
          <w:bCs/>
          <w:sz w:val="28"/>
          <w:szCs w:val="28"/>
        </w:rPr>
        <w:t>市州或部门（公章）：                            填报人：                     联系电话：</w:t>
      </w:r>
    </w:p>
    <w:tbl>
      <w:tblPr>
        <w:tblStyle w:val="13"/>
        <w:tblW w:w="144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"/>
        <w:gridCol w:w="574"/>
        <w:gridCol w:w="924"/>
        <w:gridCol w:w="350"/>
        <w:gridCol w:w="560"/>
        <w:gridCol w:w="336"/>
        <w:gridCol w:w="488"/>
        <w:gridCol w:w="520"/>
        <w:gridCol w:w="588"/>
        <w:gridCol w:w="671"/>
        <w:gridCol w:w="532"/>
        <w:gridCol w:w="560"/>
        <w:gridCol w:w="507"/>
        <w:gridCol w:w="1840"/>
        <w:gridCol w:w="2324"/>
        <w:gridCol w:w="2155"/>
        <w:gridCol w:w="1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出生</w:t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民</w:t>
            </w:r>
          </w:p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族</w:t>
            </w:r>
          </w:p>
        </w:tc>
        <w:tc>
          <w:tcPr>
            <w:tcW w:w="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政治</w:t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行政</w:t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技术</w:t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pacing w:val="-2"/>
                <w:sz w:val="20"/>
                <w:szCs w:val="20"/>
              </w:rPr>
              <w:t>(学位)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最高学历</w:t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毕业学校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毕业</w:t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学科/</w:t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突出贡献事迹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主要获奖情况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主要专利、项目、</w:t>
            </w:r>
          </w:p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论文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color w:val="000000"/>
                <w:sz w:val="20"/>
                <w:szCs w:val="20"/>
              </w:rPr>
              <w:t>荣誉、入选人才工程、学术组织情况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</w:trPr>
        <w:tc>
          <w:tcPr>
            <w:tcW w:w="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1、在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××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领域（生产）一线从事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××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专业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××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年。（概写）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 xml:space="preserve">2、突出业绩创新点。      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格式：</w:t>
            </w:r>
            <w:r>
              <w:rPr>
                <w:rFonts w:eastAsia="方正仿宋_GBK"/>
                <w:color w:val="000000"/>
                <w:sz w:val="20"/>
                <w:szCs w:val="20"/>
              </w:rPr>
              <w:br w:type="textWrapping"/>
            </w:r>
            <w:r>
              <w:rPr>
                <w:rFonts w:eastAsia="方正仿宋_GBK"/>
                <w:color w:val="000000"/>
                <w:sz w:val="20"/>
                <w:szCs w:val="20"/>
              </w:rPr>
              <w:t>序号+名称+排名+授予部门+年度</w:t>
            </w:r>
            <w:r>
              <w:rPr>
                <w:rFonts w:eastAsia="方正仿宋_GBK"/>
                <w:color w:val="000000"/>
                <w:sz w:val="20"/>
                <w:szCs w:val="20"/>
              </w:rPr>
              <w:br w:type="textWrapping"/>
            </w:r>
            <w:r>
              <w:rPr>
                <w:rFonts w:eastAsia="方正仿宋_GBK"/>
                <w:color w:val="000000"/>
                <w:sz w:val="20"/>
                <w:szCs w:val="20"/>
              </w:rPr>
              <w:t>如：</w:t>
            </w:r>
            <w:r>
              <w:rPr>
                <w:rFonts w:eastAsia="方正仿宋_GBK"/>
                <w:color w:val="000000"/>
                <w:sz w:val="20"/>
                <w:szCs w:val="20"/>
              </w:rPr>
              <w:br w:type="textWrapping"/>
            </w:r>
            <w:r>
              <w:rPr>
                <w:rFonts w:eastAsia="方正仿宋_GBK"/>
                <w:color w:val="000000"/>
                <w:sz w:val="20"/>
                <w:szCs w:val="20"/>
              </w:rPr>
              <w:t>1、国家科技进步二等奖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，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（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）， 国务院，2007年；</w:t>
            </w:r>
            <w:r>
              <w:rPr>
                <w:rFonts w:eastAsia="方正仿宋_GBK"/>
                <w:color w:val="000000"/>
                <w:sz w:val="20"/>
                <w:szCs w:val="20"/>
              </w:rPr>
              <w:br w:type="textWrapping"/>
            </w:r>
            <w:r>
              <w:rPr>
                <w:rFonts w:eastAsia="方正仿宋_GBK"/>
                <w:color w:val="000000"/>
                <w:sz w:val="20"/>
                <w:szCs w:val="20"/>
              </w:rPr>
              <w:t>2、湖南省科技进步一等奖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，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（1），湖南省政府，2008年。</w:t>
            </w:r>
          </w:p>
          <w:p>
            <w:pPr>
              <w:spacing w:line="240" w:lineRule="exac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（需在附件中附复印件）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0" w:firstLine="0"/>
              <w:jc w:val="left"/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获授权发明专利</w:t>
            </w: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</w:t>
            </w:r>
          </w:p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项，其中转化应用的</w:t>
            </w: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项。实用新型专利</w:t>
            </w: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项。</w:t>
            </w:r>
          </w:p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2、发表专著</w:t>
            </w: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本，论文</w:t>
            </w: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篇。</w:t>
            </w:r>
          </w:p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</w:rPr>
              <w:t>3、主持省部级课题、项目</w:t>
            </w: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项，参与</w:t>
            </w:r>
          </w:p>
          <w:p>
            <w:pPr>
              <w:spacing w:line="240" w:lineRule="exact"/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eastAsia="方正仿宋_GBK"/>
                <w:color w:val="000000"/>
                <w:sz w:val="20"/>
                <w:szCs w:val="20"/>
              </w:rPr>
              <w:t>项。（需在附件中附复印件）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hint="eastAsia" w:eastAsia="方正仿宋_GBK"/>
                <w:sz w:val="20"/>
                <w:szCs w:val="20"/>
              </w:rPr>
            </w:pPr>
            <w:r>
              <w:rPr>
                <w:rFonts w:eastAsia="方正仿宋_GBK"/>
                <w:color w:val="000000"/>
                <w:sz w:val="20"/>
                <w:szCs w:val="20"/>
              </w:rPr>
              <w:t>　</w:t>
            </w:r>
            <w:r>
              <w:rPr>
                <w:rFonts w:hint="eastAsia" w:eastAsia="方正仿宋_GBK"/>
                <w:sz w:val="20"/>
                <w:szCs w:val="20"/>
              </w:rPr>
              <w:t>格式：</w:t>
            </w:r>
          </w:p>
          <w:p>
            <w:pPr>
              <w:spacing w:line="240" w:lineRule="exact"/>
              <w:rPr>
                <w:rFonts w:hint="eastAsia"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序号+荣誉(人才工程)名称+等级（层次）+授予单位+授予时间；</w:t>
            </w:r>
          </w:p>
          <w:p>
            <w:pPr>
              <w:spacing w:line="240" w:lineRule="exact"/>
              <w:rPr>
                <w:rFonts w:hint="eastAsia"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如：</w:t>
            </w:r>
          </w:p>
          <w:p>
            <w:pPr>
              <w:spacing w:line="240" w:lineRule="exact"/>
              <w:jc w:val="left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1、省121创新人才工程，一层次，省人社厅，2018年。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4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eastAsia="方正仿宋_GBK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/>
          <w:spacing w:val="-6"/>
        </w:rPr>
        <w:t>注：1、“出生日期”要求以如“年-月-日”的格式填写；2、“毕业时间”指获得最高学历的毕业时间，要求以如“年-月”的格式填写；3、</w:t>
      </w:r>
      <w:r>
        <w:rPr>
          <w:rFonts w:eastAsia="方正仿宋_GBK"/>
          <w:spacing w:val="-6"/>
          <w:sz w:val="20"/>
          <w:szCs w:val="20"/>
        </w:rPr>
        <w:t>突出贡献事迹</w:t>
      </w:r>
      <w:r>
        <w:rPr>
          <w:rFonts w:hint="eastAsia"/>
          <w:spacing w:val="-6"/>
        </w:rPr>
        <w:t>限150字。</w:t>
      </w:r>
    </w:p>
    <w:sectPr>
      <w:footerReference r:id="rId3" w:type="default"/>
      <w:pgSz w:w="16838" w:h="11906" w:orient="landscape"/>
      <w:pgMar w:top="1418" w:right="1418" w:bottom="1418" w:left="141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  <w:sz w:val="24"/>
        <w:szCs w:val="24"/>
      </w:rPr>
    </w:pPr>
    <w:r>
      <w:rPr>
        <w:rStyle w:val="17"/>
        <w:rFonts w:hint="eastAsia"/>
        <w:sz w:val="24"/>
        <w:szCs w:val="24"/>
      </w:rPr>
      <w:t>—</w:t>
    </w:r>
    <w:r>
      <w:rPr>
        <w:rStyle w:val="17"/>
        <w:sz w:val="24"/>
        <w:szCs w:val="24"/>
      </w:rPr>
      <w:t xml:space="preserve"> </w:t>
    </w:r>
    <w:r>
      <w:rPr>
        <w:rStyle w:val="17"/>
        <w:sz w:val="24"/>
        <w:szCs w:val="24"/>
      </w:rPr>
      <w:fldChar w:fldCharType="begin"/>
    </w:r>
    <w:r>
      <w:rPr>
        <w:rStyle w:val="17"/>
        <w:sz w:val="24"/>
        <w:szCs w:val="24"/>
      </w:rPr>
      <w:instrText xml:space="preserve">PAGE  </w:instrText>
    </w:r>
    <w:r>
      <w:rPr>
        <w:rStyle w:val="17"/>
        <w:sz w:val="24"/>
        <w:szCs w:val="24"/>
      </w:rPr>
      <w:fldChar w:fldCharType="separate"/>
    </w:r>
    <w:r>
      <w:rPr>
        <w:rStyle w:val="17"/>
        <w:sz w:val="24"/>
        <w:szCs w:val="24"/>
      </w:rPr>
      <w:t>22</w:t>
    </w:r>
    <w:r>
      <w:rPr>
        <w:rStyle w:val="17"/>
        <w:sz w:val="24"/>
        <w:szCs w:val="24"/>
      </w:rPr>
      <w:fldChar w:fldCharType="end"/>
    </w:r>
    <w:r>
      <w:rPr>
        <w:rStyle w:val="17"/>
        <w:sz w:val="24"/>
        <w:szCs w:val="24"/>
      </w:rPr>
      <w:t xml:space="preserve"> </w:t>
    </w:r>
    <w:r>
      <w:rPr>
        <w:rStyle w:val="17"/>
        <w:rFonts w:hint="eastAsia"/>
        <w:sz w:val="24"/>
        <w:szCs w:val="24"/>
      </w:rPr>
      <w:t>—</w:t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0E70"/>
    <w:multiLevelType w:val="multilevel"/>
    <w:tmpl w:val="60350E7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C9"/>
    <w:rsid w:val="00001849"/>
    <w:rsid w:val="0000569C"/>
    <w:rsid w:val="00013C6B"/>
    <w:rsid w:val="00016660"/>
    <w:rsid w:val="000206F3"/>
    <w:rsid w:val="00026128"/>
    <w:rsid w:val="00027131"/>
    <w:rsid w:val="0003368F"/>
    <w:rsid w:val="00034DFF"/>
    <w:rsid w:val="00035783"/>
    <w:rsid w:val="00035C2C"/>
    <w:rsid w:val="000402BD"/>
    <w:rsid w:val="0004275B"/>
    <w:rsid w:val="00046D50"/>
    <w:rsid w:val="00047775"/>
    <w:rsid w:val="00047A70"/>
    <w:rsid w:val="00050923"/>
    <w:rsid w:val="00050CCC"/>
    <w:rsid w:val="00051185"/>
    <w:rsid w:val="00053D06"/>
    <w:rsid w:val="00055185"/>
    <w:rsid w:val="000557C5"/>
    <w:rsid w:val="000576DE"/>
    <w:rsid w:val="00062960"/>
    <w:rsid w:val="000631A5"/>
    <w:rsid w:val="00077AD2"/>
    <w:rsid w:val="0008686D"/>
    <w:rsid w:val="00086DBB"/>
    <w:rsid w:val="0008702B"/>
    <w:rsid w:val="000875E7"/>
    <w:rsid w:val="00090E28"/>
    <w:rsid w:val="000962F5"/>
    <w:rsid w:val="00097520"/>
    <w:rsid w:val="000A0588"/>
    <w:rsid w:val="000A54B4"/>
    <w:rsid w:val="000B05A8"/>
    <w:rsid w:val="000B091C"/>
    <w:rsid w:val="000B4D1D"/>
    <w:rsid w:val="000B524B"/>
    <w:rsid w:val="000B5FE6"/>
    <w:rsid w:val="000C491A"/>
    <w:rsid w:val="000C549A"/>
    <w:rsid w:val="000C5AF0"/>
    <w:rsid w:val="000D13A0"/>
    <w:rsid w:val="000D477E"/>
    <w:rsid w:val="000D4B7D"/>
    <w:rsid w:val="000D6994"/>
    <w:rsid w:val="000D7473"/>
    <w:rsid w:val="000D7653"/>
    <w:rsid w:val="000D7C88"/>
    <w:rsid w:val="000E2AB7"/>
    <w:rsid w:val="000E2F8D"/>
    <w:rsid w:val="000E3FBA"/>
    <w:rsid w:val="000E68F9"/>
    <w:rsid w:val="000E7B8B"/>
    <w:rsid w:val="000F11D6"/>
    <w:rsid w:val="000F18F7"/>
    <w:rsid w:val="000F3FB0"/>
    <w:rsid w:val="000F4267"/>
    <w:rsid w:val="000F5602"/>
    <w:rsid w:val="00101BD2"/>
    <w:rsid w:val="001067EE"/>
    <w:rsid w:val="00115A1E"/>
    <w:rsid w:val="001163BE"/>
    <w:rsid w:val="00116569"/>
    <w:rsid w:val="00117C33"/>
    <w:rsid w:val="00117E1D"/>
    <w:rsid w:val="00120FFD"/>
    <w:rsid w:val="00121509"/>
    <w:rsid w:val="001270FE"/>
    <w:rsid w:val="001311E8"/>
    <w:rsid w:val="0013609D"/>
    <w:rsid w:val="00137673"/>
    <w:rsid w:val="00142B50"/>
    <w:rsid w:val="00150CE6"/>
    <w:rsid w:val="001518C7"/>
    <w:rsid w:val="0015238A"/>
    <w:rsid w:val="00152E13"/>
    <w:rsid w:val="00160E5F"/>
    <w:rsid w:val="00165DCE"/>
    <w:rsid w:val="0017523A"/>
    <w:rsid w:val="00175954"/>
    <w:rsid w:val="00184084"/>
    <w:rsid w:val="001868B4"/>
    <w:rsid w:val="00186F34"/>
    <w:rsid w:val="00192139"/>
    <w:rsid w:val="00192D1C"/>
    <w:rsid w:val="0019497B"/>
    <w:rsid w:val="00194C09"/>
    <w:rsid w:val="00197A6B"/>
    <w:rsid w:val="001A142B"/>
    <w:rsid w:val="001A1722"/>
    <w:rsid w:val="001A3055"/>
    <w:rsid w:val="001A4C7D"/>
    <w:rsid w:val="001A6371"/>
    <w:rsid w:val="001C04E2"/>
    <w:rsid w:val="001C08B4"/>
    <w:rsid w:val="001C1EA3"/>
    <w:rsid w:val="001C33CE"/>
    <w:rsid w:val="001C4D5E"/>
    <w:rsid w:val="001C6B76"/>
    <w:rsid w:val="001C78E7"/>
    <w:rsid w:val="001D2A44"/>
    <w:rsid w:val="001E014A"/>
    <w:rsid w:val="001E1BE2"/>
    <w:rsid w:val="001E6EE0"/>
    <w:rsid w:val="001E72CF"/>
    <w:rsid w:val="001F107E"/>
    <w:rsid w:val="001F2CD7"/>
    <w:rsid w:val="001F47A6"/>
    <w:rsid w:val="001F7824"/>
    <w:rsid w:val="0020411E"/>
    <w:rsid w:val="002051B4"/>
    <w:rsid w:val="00207F44"/>
    <w:rsid w:val="0021274E"/>
    <w:rsid w:val="00213526"/>
    <w:rsid w:val="00213659"/>
    <w:rsid w:val="00213D26"/>
    <w:rsid w:val="0021478E"/>
    <w:rsid w:val="0021618E"/>
    <w:rsid w:val="00216463"/>
    <w:rsid w:val="002225DC"/>
    <w:rsid w:val="00224783"/>
    <w:rsid w:val="00224F92"/>
    <w:rsid w:val="0022502D"/>
    <w:rsid w:val="00226950"/>
    <w:rsid w:val="002274F2"/>
    <w:rsid w:val="00230675"/>
    <w:rsid w:val="0023512C"/>
    <w:rsid w:val="002358A0"/>
    <w:rsid w:val="00236115"/>
    <w:rsid w:val="00237796"/>
    <w:rsid w:val="00237A0B"/>
    <w:rsid w:val="002440DE"/>
    <w:rsid w:val="002442E9"/>
    <w:rsid w:val="002447E9"/>
    <w:rsid w:val="00253B18"/>
    <w:rsid w:val="00254EA6"/>
    <w:rsid w:val="00262389"/>
    <w:rsid w:val="00264DE5"/>
    <w:rsid w:val="00265BA2"/>
    <w:rsid w:val="00270F96"/>
    <w:rsid w:val="00272757"/>
    <w:rsid w:val="0027497C"/>
    <w:rsid w:val="0027610C"/>
    <w:rsid w:val="00276B5F"/>
    <w:rsid w:val="00276D66"/>
    <w:rsid w:val="00277809"/>
    <w:rsid w:val="00282010"/>
    <w:rsid w:val="00284AED"/>
    <w:rsid w:val="0028529E"/>
    <w:rsid w:val="00287524"/>
    <w:rsid w:val="00290788"/>
    <w:rsid w:val="002950AB"/>
    <w:rsid w:val="0029625E"/>
    <w:rsid w:val="002A2317"/>
    <w:rsid w:val="002A3DE2"/>
    <w:rsid w:val="002B06F4"/>
    <w:rsid w:val="002B1344"/>
    <w:rsid w:val="002B295E"/>
    <w:rsid w:val="002B41D6"/>
    <w:rsid w:val="002B6135"/>
    <w:rsid w:val="002B77EB"/>
    <w:rsid w:val="002C3569"/>
    <w:rsid w:val="002C6875"/>
    <w:rsid w:val="002C68B9"/>
    <w:rsid w:val="002D1339"/>
    <w:rsid w:val="002D1F35"/>
    <w:rsid w:val="002D3038"/>
    <w:rsid w:val="002D443C"/>
    <w:rsid w:val="002D51CA"/>
    <w:rsid w:val="002E256A"/>
    <w:rsid w:val="002E3235"/>
    <w:rsid w:val="002E4B49"/>
    <w:rsid w:val="002F61D7"/>
    <w:rsid w:val="002F649F"/>
    <w:rsid w:val="00300357"/>
    <w:rsid w:val="00301408"/>
    <w:rsid w:val="00301EC6"/>
    <w:rsid w:val="00304612"/>
    <w:rsid w:val="003064C5"/>
    <w:rsid w:val="00311EF9"/>
    <w:rsid w:val="00313208"/>
    <w:rsid w:val="003134E8"/>
    <w:rsid w:val="00313DA1"/>
    <w:rsid w:val="0031621B"/>
    <w:rsid w:val="003171CD"/>
    <w:rsid w:val="00321F09"/>
    <w:rsid w:val="00323C9C"/>
    <w:rsid w:val="00325B93"/>
    <w:rsid w:val="00326310"/>
    <w:rsid w:val="00326CDC"/>
    <w:rsid w:val="00327E81"/>
    <w:rsid w:val="00327EC1"/>
    <w:rsid w:val="00331640"/>
    <w:rsid w:val="00331785"/>
    <w:rsid w:val="00332372"/>
    <w:rsid w:val="00332F8A"/>
    <w:rsid w:val="00333FCA"/>
    <w:rsid w:val="00335241"/>
    <w:rsid w:val="00337DFA"/>
    <w:rsid w:val="00340F65"/>
    <w:rsid w:val="0034317A"/>
    <w:rsid w:val="00347675"/>
    <w:rsid w:val="00352CD4"/>
    <w:rsid w:val="00361668"/>
    <w:rsid w:val="00364B48"/>
    <w:rsid w:val="00366FB3"/>
    <w:rsid w:val="00372A94"/>
    <w:rsid w:val="00374DF9"/>
    <w:rsid w:val="00375A10"/>
    <w:rsid w:val="00376B7A"/>
    <w:rsid w:val="00377036"/>
    <w:rsid w:val="00377701"/>
    <w:rsid w:val="00385C76"/>
    <w:rsid w:val="003865CC"/>
    <w:rsid w:val="00387D4C"/>
    <w:rsid w:val="003908E0"/>
    <w:rsid w:val="00391A23"/>
    <w:rsid w:val="00395019"/>
    <w:rsid w:val="00395A2E"/>
    <w:rsid w:val="003A1435"/>
    <w:rsid w:val="003A2891"/>
    <w:rsid w:val="003A411B"/>
    <w:rsid w:val="003A4F59"/>
    <w:rsid w:val="003A6C46"/>
    <w:rsid w:val="003C3413"/>
    <w:rsid w:val="003C4152"/>
    <w:rsid w:val="003D2B23"/>
    <w:rsid w:val="003D635E"/>
    <w:rsid w:val="003D6D28"/>
    <w:rsid w:val="003D79AF"/>
    <w:rsid w:val="003E1833"/>
    <w:rsid w:val="003E4A1E"/>
    <w:rsid w:val="003F06BA"/>
    <w:rsid w:val="003F1447"/>
    <w:rsid w:val="003F20CA"/>
    <w:rsid w:val="003F27AD"/>
    <w:rsid w:val="003F5C53"/>
    <w:rsid w:val="00401534"/>
    <w:rsid w:val="00406D02"/>
    <w:rsid w:val="004135B0"/>
    <w:rsid w:val="00415EE1"/>
    <w:rsid w:val="00416B92"/>
    <w:rsid w:val="00421934"/>
    <w:rsid w:val="00423C23"/>
    <w:rsid w:val="0042497D"/>
    <w:rsid w:val="00426F8B"/>
    <w:rsid w:val="00427FE0"/>
    <w:rsid w:val="0043105E"/>
    <w:rsid w:val="00434918"/>
    <w:rsid w:val="004360E7"/>
    <w:rsid w:val="004364A2"/>
    <w:rsid w:val="00437DD5"/>
    <w:rsid w:val="00444CB7"/>
    <w:rsid w:val="00445319"/>
    <w:rsid w:val="00447073"/>
    <w:rsid w:val="00452A0F"/>
    <w:rsid w:val="00452D91"/>
    <w:rsid w:val="004537BC"/>
    <w:rsid w:val="00461438"/>
    <w:rsid w:val="004635BA"/>
    <w:rsid w:val="0047162C"/>
    <w:rsid w:val="00471D6F"/>
    <w:rsid w:val="0047515F"/>
    <w:rsid w:val="004756CE"/>
    <w:rsid w:val="00477BE9"/>
    <w:rsid w:val="00480C7A"/>
    <w:rsid w:val="00480E7C"/>
    <w:rsid w:val="00483800"/>
    <w:rsid w:val="00486C1C"/>
    <w:rsid w:val="00487F81"/>
    <w:rsid w:val="00491A24"/>
    <w:rsid w:val="00494896"/>
    <w:rsid w:val="004A110E"/>
    <w:rsid w:val="004A2BEE"/>
    <w:rsid w:val="004A55B2"/>
    <w:rsid w:val="004A6EA4"/>
    <w:rsid w:val="004B6D61"/>
    <w:rsid w:val="004B6F18"/>
    <w:rsid w:val="004C0D86"/>
    <w:rsid w:val="004C1F01"/>
    <w:rsid w:val="004C1FD5"/>
    <w:rsid w:val="004C2732"/>
    <w:rsid w:val="004C462F"/>
    <w:rsid w:val="004C5D37"/>
    <w:rsid w:val="004D1DB6"/>
    <w:rsid w:val="004D1DDB"/>
    <w:rsid w:val="004D3864"/>
    <w:rsid w:val="004E09AA"/>
    <w:rsid w:val="004E145F"/>
    <w:rsid w:val="004E51C0"/>
    <w:rsid w:val="004F0BCB"/>
    <w:rsid w:val="00501A3E"/>
    <w:rsid w:val="00503630"/>
    <w:rsid w:val="00511D5E"/>
    <w:rsid w:val="00512572"/>
    <w:rsid w:val="00513EEF"/>
    <w:rsid w:val="00530714"/>
    <w:rsid w:val="00534F32"/>
    <w:rsid w:val="005442E1"/>
    <w:rsid w:val="0054634B"/>
    <w:rsid w:val="00556078"/>
    <w:rsid w:val="00562CB7"/>
    <w:rsid w:val="00562D9C"/>
    <w:rsid w:val="00571D51"/>
    <w:rsid w:val="00573294"/>
    <w:rsid w:val="00577134"/>
    <w:rsid w:val="0058379F"/>
    <w:rsid w:val="005840ED"/>
    <w:rsid w:val="00585C1E"/>
    <w:rsid w:val="0058608A"/>
    <w:rsid w:val="005866C0"/>
    <w:rsid w:val="00596905"/>
    <w:rsid w:val="005A0ED4"/>
    <w:rsid w:val="005A365D"/>
    <w:rsid w:val="005A3921"/>
    <w:rsid w:val="005A4446"/>
    <w:rsid w:val="005A516E"/>
    <w:rsid w:val="005A53EB"/>
    <w:rsid w:val="005A5BFB"/>
    <w:rsid w:val="005A7C25"/>
    <w:rsid w:val="005B05EE"/>
    <w:rsid w:val="005B0CD6"/>
    <w:rsid w:val="005B0F7E"/>
    <w:rsid w:val="005B2437"/>
    <w:rsid w:val="005B5E1A"/>
    <w:rsid w:val="005C394A"/>
    <w:rsid w:val="005D0884"/>
    <w:rsid w:val="005D3D3F"/>
    <w:rsid w:val="005D4202"/>
    <w:rsid w:val="005D5BBA"/>
    <w:rsid w:val="005E03A8"/>
    <w:rsid w:val="005E0EF4"/>
    <w:rsid w:val="005E1C70"/>
    <w:rsid w:val="005E5C3E"/>
    <w:rsid w:val="005E6CA7"/>
    <w:rsid w:val="005F327F"/>
    <w:rsid w:val="005F5447"/>
    <w:rsid w:val="005F668F"/>
    <w:rsid w:val="00601C74"/>
    <w:rsid w:val="0060269B"/>
    <w:rsid w:val="006064CE"/>
    <w:rsid w:val="006136E5"/>
    <w:rsid w:val="006178A5"/>
    <w:rsid w:val="006219A9"/>
    <w:rsid w:val="006229CB"/>
    <w:rsid w:val="0063176D"/>
    <w:rsid w:val="00633618"/>
    <w:rsid w:val="0063616C"/>
    <w:rsid w:val="00637C12"/>
    <w:rsid w:val="00641D6B"/>
    <w:rsid w:val="006437DE"/>
    <w:rsid w:val="00644C60"/>
    <w:rsid w:val="00645ACD"/>
    <w:rsid w:val="006473E2"/>
    <w:rsid w:val="00647928"/>
    <w:rsid w:val="0065030E"/>
    <w:rsid w:val="00655348"/>
    <w:rsid w:val="006556C9"/>
    <w:rsid w:val="00660530"/>
    <w:rsid w:val="006665D6"/>
    <w:rsid w:val="00671B0C"/>
    <w:rsid w:val="00673CE7"/>
    <w:rsid w:val="00676AEB"/>
    <w:rsid w:val="006779A2"/>
    <w:rsid w:val="0068495D"/>
    <w:rsid w:val="00685489"/>
    <w:rsid w:val="00686344"/>
    <w:rsid w:val="00687DD4"/>
    <w:rsid w:val="00687EAA"/>
    <w:rsid w:val="00692BC5"/>
    <w:rsid w:val="00693C1A"/>
    <w:rsid w:val="00694686"/>
    <w:rsid w:val="00697D73"/>
    <w:rsid w:val="00697E5D"/>
    <w:rsid w:val="006A06F4"/>
    <w:rsid w:val="006A3343"/>
    <w:rsid w:val="006A41BD"/>
    <w:rsid w:val="006A6D28"/>
    <w:rsid w:val="006B018B"/>
    <w:rsid w:val="006B34B9"/>
    <w:rsid w:val="006B3908"/>
    <w:rsid w:val="006B5F51"/>
    <w:rsid w:val="006B6701"/>
    <w:rsid w:val="006C068E"/>
    <w:rsid w:val="006C29C8"/>
    <w:rsid w:val="006C2EC9"/>
    <w:rsid w:val="006C67BF"/>
    <w:rsid w:val="006C7090"/>
    <w:rsid w:val="006D1023"/>
    <w:rsid w:val="006D1C8A"/>
    <w:rsid w:val="006D5F72"/>
    <w:rsid w:val="006E0D94"/>
    <w:rsid w:val="006E331C"/>
    <w:rsid w:val="006E4337"/>
    <w:rsid w:val="006E6721"/>
    <w:rsid w:val="006F0352"/>
    <w:rsid w:val="006F0D22"/>
    <w:rsid w:val="006F16D0"/>
    <w:rsid w:val="006F348E"/>
    <w:rsid w:val="006F3C99"/>
    <w:rsid w:val="006F68B3"/>
    <w:rsid w:val="006F784F"/>
    <w:rsid w:val="006F7CA5"/>
    <w:rsid w:val="00700F14"/>
    <w:rsid w:val="0070117D"/>
    <w:rsid w:val="00704329"/>
    <w:rsid w:val="007113A0"/>
    <w:rsid w:val="00713173"/>
    <w:rsid w:val="00714A86"/>
    <w:rsid w:val="0072191C"/>
    <w:rsid w:val="00722482"/>
    <w:rsid w:val="007229C9"/>
    <w:rsid w:val="00726618"/>
    <w:rsid w:val="0072669F"/>
    <w:rsid w:val="00730632"/>
    <w:rsid w:val="00731954"/>
    <w:rsid w:val="007379E0"/>
    <w:rsid w:val="00740AE7"/>
    <w:rsid w:val="00750BF7"/>
    <w:rsid w:val="0075416F"/>
    <w:rsid w:val="00757768"/>
    <w:rsid w:val="00771085"/>
    <w:rsid w:val="007737F0"/>
    <w:rsid w:val="007819DC"/>
    <w:rsid w:val="007933ED"/>
    <w:rsid w:val="00793B92"/>
    <w:rsid w:val="00795712"/>
    <w:rsid w:val="007964FB"/>
    <w:rsid w:val="007A6813"/>
    <w:rsid w:val="007B03E2"/>
    <w:rsid w:val="007C5723"/>
    <w:rsid w:val="007C718D"/>
    <w:rsid w:val="007C7E45"/>
    <w:rsid w:val="007D31BF"/>
    <w:rsid w:val="007D374C"/>
    <w:rsid w:val="007D6B70"/>
    <w:rsid w:val="007E25AE"/>
    <w:rsid w:val="007E64E6"/>
    <w:rsid w:val="007F045F"/>
    <w:rsid w:val="007F180A"/>
    <w:rsid w:val="007F336E"/>
    <w:rsid w:val="00802A06"/>
    <w:rsid w:val="00802C36"/>
    <w:rsid w:val="00802DF9"/>
    <w:rsid w:val="00806B26"/>
    <w:rsid w:val="00811641"/>
    <w:rsid w:val="00812D0A"/>
    <w:rsid w:val="00813509"/>
    <w:rsid w:val="0081447D"/>
    <w:rsid w:val="008145DF"/>
    <w:rsid w:val="00814757"/>
    <w:rsid w:val="0081785D"/>
    <w:rsid w:val="00820602"/>
    <w:rsid w:val="00821234"/>
    <w:rsid w:val="00827C46"/>
    <w:rsid w:val="00827DD5"/>
    <w:rsid w:val="008306EE"/>
    <w:rsid w:val="00832690"/>
    <w:rsid w:val="008327F6"/>
    <w:rsid w:val="00832CE9"/>
    <w:rsid w:val="00833E8B"/>
    <w:rsid w:val="008345CD"/>
    <w:rsid w:val="008348E5"/>
    <w:rsid w:val="00834C87"/>
    <w:rsid w:val="00844913"/>
    <w:rsid w:val="00846651"/>
    <w:rsid w:val="00846B87"/>
    <w:rsid w:val="008471AA"/>
    <w:rsid w:val="008526C6"/>
    <w:rsid w:val="00853323"/>
    <w:rsid w:val="00855E1C"/>
    <w:rsid w:val="008602BB"/>
    <w:rsid w:val="00861649"/>
    <w:rsid w:val="00863C8F"/>
    <w:rsid w:val="00864541"/>
    <w:rsid w:val="0086597F"/>
    <w:rsid w:val="00865F11"/>
    <w:rsid w:val="00872E4B"/>
    <w:rsid w:val="00874279"/>
    <w:rsid w:val="0088003A"/>
    <w:rsid w:val="008806DD"/>
    <w:rsid w:val="00883EC3"/>
    <w:rsid w:val="008851C5"/>
    <w:rsid w:val="00885669"/>
    <w:rsid w:val="00885EB4"/>
    <w:rsid w:val="00886247"/>
    <w:rsid w:val="00891681"/>
    <w:rsid w:val="008944C2"/>
    <w:rsid w:val="00894B69"/>
    <w:rsid w:val="00896113"/>
    <w:rsid w:val="00896830"/>
    <w:rsid w:val="008A0F6A"/>
    <w:rsid w:val="008A2C83"/>
    <w:rsid w:val="008A750C"/>
    <w:rsid w:val="008C3B54"/>
    <w:rsid w:val="008C4282"/>
    <w:rsid w:val="008C5383"/>
    <w:rsid w:val="008C545F"/>
    <w:rsid w:val="008C5B62"/>
    <w:rsid w:val="008D1398"/>
    <w:rsid w:val="008D1957"/>
    <w:rsid w:val="008D248F"/>
    <w:rsid w:val="008D33D4"/>
    <w:rsid w:val="008D43B3"/>
    <w:rsid w:val="008D48C6"/>
    <w:rsid w:val="008D4D3E"/>
    <w:rsid w:val="008D5A65"/>
    <w:rsid w:val="008E16FE"/>
    <w:rsid w:val="008E22BA"/>
    <w:rsid w:val="008F025A"/>
    <w:rsid w:val="008F0950"/>
    <w:rsid w:val="008F0F93"/>
    <w:rsid w:val="008F1897"/>
    <w:rsid w:val="008F49E0"/>
    <w:rsid w:val="008F6B02"/>
    <w:rsid w:val="00901171"/>
    <w:rsid w:val="009039EF"/>
    <w:rsid w:val="00904A66"/>
    <w:rsid w:val="00906316"/>
    <w:rsid w:val="00912247"/>
    <w:rsid w:val="009143FC"/>
    <w:rsid w:val="00914FB9"/>
    <w:rsid w:val="00917616"/>
    <w:rsid w:val="009228A8"/>
    <w:rsid w:val="00923DE4"/>
    <w:rsid w:val="009277E6"/>
    <w:rsid w:val="009309EF"/>
    <w:rsid w:val="00932638"/>
    <w:rsid w:val="00933368"/>
    <w:rsid w:val="00935652"/>
    <w:rsid w:val="00935C7B"/>
    <w:rsid w:val="00941E34"/>
    <w:rsid w:val="00945070"/>
    <w:rsid w:val="00946010"/>
    <w:rsid w:val="009478DA"/>
    <w:rsid w:val="0095064B"/>
    <w:rsid w:val="00950E7E"/>
    <w:rsid w:val="00951792"/>
    <w:rsid w:val="00951E99"/>
    <w:rsid w:val="009525E9"/>
    <w:rsid w:val="00953CB7"/>
    <w:rsid w:val="009540D1"/>
    <w:rsid w:val="00955B40"/>
    <w:rsid w:val="00955EEF"/>
    <w:rsid w:val="00957A64"/>
    <w:rsid w:val="009604DD"/>
    <w:rsid w:val="00962B55"/>
    <w:rsid w:val="00962CE6"/>
    <w:rsid w:val="00967550"/>
    <w:rsid w:val="00972D8B"/>
    <w:rsid w:val="009732E6"/>
    <w:rsid w:val="00973985"/>
    <w:rsid w:val="00980E87"/>
    <w:rsid w:val="0098196B"/>
    <w:rsid w:val="00983D45"/>
    <w:rsid w:val="009867FE"/>
    <w:rsid w:val="00986A65"/>
    <w:rsid w:val="00990A6C"/>
    <w:rsid w:val="00991069"/>
    <w:rsid w:val="009A16D5"/>
    <w:rsid w:val="009B3899"/>
    <w:rsid w:val="009B68E3"/>
    <w:rsid w:val="009B6A81"/>
    <w:rsid w:val="009B7DDB"/>
    <w:rsid w:val="009C1D74"/>
    <w:rsid w:val="009C1FA4"/>
    <w:rsid w:val="009D0126"/>
    <w:rsid w:val="009D1025"/>
    <w:rsid w:val="009D281E"/>
    <w:rsid w:val="009D3636"/>
    <w:rsid w:val="009D4CC0"/>
    <w:rsid w:val="009D5945"/>
    <w:rsid w:val="009E09E9"/>
    <w:rsid w:val="009E7753"/>
    <w:rsid w:val="009E7E1D"/>
    <w:rsid w:val="009F031B"/>
    <w:rsid w:val="009F09AC"/>
    <w:rsid w:val="009F0B1C"/>
    <w:rsid w:val="009F15E0"/>
    <w:rsid w:val="009F2233"/>
    <w:rsid w:val="009F38A2"/>
    <w:rsid w:val="009F663D"/>
    <w:rsid w:val="009F7A7D"/>
    <w:rsid w:val="00A011BF"/>
    <w:rsid w:val="00A058EA"/>
    <w:rsid w:val="00A11C66"/>
    <w:rsid w:val="00A1635E"/>
    <w:rsid w:val="00A20770"/>
    <w:rsid w:val="00A20A1D"/>
    <w:rsid w:val="00A2405E"/>
    <w:rsid w:val="00A26661"/>
    <w:rsid w:val="00A328FA"/>
    <w:rsid w:val="00A338C1"/>
    <w:rsid w:val="00A41203"/>
    <w:rsid w:val="00A42931"/>
    <w:rsid w:val="00A4395C"/>
    <w:rsid w:val="00A46E32"/>
    <w:rsid w:val="00A53341"/>
    <w:rsid w:val="00A533EA"/>
    <w:rsid w:val="00A5533E"/>
    <w:rsid w:val="00A57F05"/>
    <w:rsid w:val="00A62D27"/>
    <w:rsid w:val="00A70364"/>
    <w:rsid w:val="00A717BA"/>
    <w:rsid w:val="00A73458"/>
    <w:rsid w:val="00A7385E"/>
    <w:rsid w:val="00A7506D"/>
    <w:rsid w:val="00A75DB3"/>
    <w:rsid w:val="00A84E70"/>
    <w:rsid w:val="00A85150"/>
    <w:rsid w:val="00A85B43"/>
    <w:rsid w:val="00A908BE"/>
    <w:rsid w:val="00A95E39"/>
    <w:rsid w:val="00A964A5"/>
    <w:rsid w:val="00A96B25"/>
    <w:rsid w:val="00AA5A16"/>
    <w:rsid w:val="00AA6FBE"/>
    <w:rsid w:val="00AA7E8A"/>
    <w:rsid w:val="00AB048B"/>
    <w:rsid w:val="00AB4BF8"/>
    <w:rsid w:val="00AB563E"/>
    <w:rsid w:val="00AB61A5"/>
    <w:rsid w:val="00AC234F"/>
    <w:rsid w:val="00AC3D25"/>
    <w:rsid w:val="00AC68DF"/>
    <w:rsid w:val="00AD1DC6"/>
    <w:rsid w:val="00AD2B97"/>
    <w:rsid w:val="00AD4743"/>
    <w:rsid w:val="00AD71DE"/>
    <w:rsid w:val="00AE00DF"/>
    <w:rsid w:val="00AE1E47"/>
    <w:rsid w:val="00AE4328"/>
    <w:rsid w:val="00AE44FD"/>
    <w:rsid w:val="00AF2A0D"/>
    <w:rsid w:val="00AF521B"/>
    <w:rsid w:val="00AF6056"/>
    <w:rsid w:val="00AF7530"/>
    <w:rsid w:val="00B00BC6"/>
    <w:rsid w:val="00B05FF9"/>
    <w:rsid w:val="00B061EC"/>
    <w:rsid w:val="00B106BD"/>
    <w:rsid w:val="00B1721E"/>
    <w:rsid w:val="00B22D90"/>
    <w:rsid w:val="00B22F31"/>
    <w:rsid w:val="00B24550"/>
    <w:rsid w:val="00B24DAC"/>
    <w:rsid w:val="00B254FB"/>
    <w:rsid w:val="00B35050"/>
    <w:rsid w:val="00B3568E"/>
    <w:rsid w:val="00B35A76"/>
    <w:rsid w:val="00B3773A"/>
    <w:rsid w:val="00B42DE5"/>
    <w:rsid w:val="00B459EF"/>
    <w:rsid w:val="00B5362D"/>
    <w:rsid w:val="00B54C0A"/>
    <w:rsid w:val="00B60D77"/>
    <w:rsid w:val="00B64EDA"/>
    <w:rsid w:val="00B6708C"/>
    <w:rsid w:val="00B67A9B"/>
    <w:rsid w:val="00B704FB"/>
    <w:rsid w:val="00B71FAE"/>
    <w:rsid w:val="00B72E2F"/>
    <w:rsid w:val="00B73960"/>
    <w:rsid w:val="00B7459C"/>
    <w:rsid w:val="00B7608E"/>
    <w:rsid w:val="00B80D7E"/>
    <w:rsid w:val="00B82D1A"/>
    <w:rsid w:val="00B8361D"/>
    <w:rsid w:val="00B84EF1"/>
    <w:rsid w:val="00B90616"/>
    <w:rsid w:val="00B90B3C"/>
    <w:rsid w:val="00B9445D"/>
    <w:rsid w:val="00B95238"/>
    <w:rsid w:val="00B97B54"/>
    <w:rsid w:val="00BA2870"/>
    <w:rsid w:val="00BA2F6B"/>
    <w:rsid w:val="00BA4DC1"/>
    <w:rsid w:val="00BA68DF"/>
    <w:rsid w:val="00BA6B9F"/>
    <w:rsid w:val="00BB1A7A"/>
    <w:rsid w:val="00BB2797"/>
    <w:rsid w:val="00BB2B67"/>
    <w:rsid w:val="00BB6D97"/>
    <w:rsid w:val="00BB71CA"/>
    <w:rsid w:val="00BC0432"/>
    <w:rsid w:val="00BC1B88"/>
    <w:rsid w:val="00BC25C8"/>
    <w:rsid w:val="00BC2DF2"/>
    <w:rsid w:val="00BC723F"/>
    <w:rsid w:val="00BC7F7E"/>
    <w:rsid w:val="00BD1F85"/>
    <w:rsid w:val="00BD4014"/>
    <w:rsid w:val="00BD55FF"/>
    <w:rsid w:val="00BD6FA8"/>
    <w:rsid w:val="00BD7902"/>
    <w:rsid w:val="00BE38A7"/>
    <w:rsid w:val="00BE5008"/>
    <w:rsid w:val="00BF3487"/>
    <w:rsid w:val="00C00192"/>
    <w:rsid w:val="00C0314F"/>
    <w:rsid w:val="00C05521"/>
    <w:rsid w:val="00C1023B"/>
    <w:rsid w:val="00C11E9A"/>
    <w:rsid w:val="00C15B18"/>
    <w:rsid w:val="00C1772F"/>
    <w:rsid w:val="00C20C7F"/>
    <w:rsid w:val="00C247BF"/>
    <w:rsid w:val="00C271E5"/>
    <w:rsid w:val="00C313B4"/>
    <w:rsid w:val="00C3250B"/>
    <w:rsid w:val="00C33B3A"/>
    <w:rsid w:val="00C34B8A"/>
    <w:rsid w:val="00C3531D"/>
    <w:rsid w:val="00C41890"/>
    <w:rsid w:val="00C431FD"/>
    <w:rsid w:val="00C44E05"/>
    <w:rsid w:val="00C45758"/>
    <w:rsid w:val="00C46872"/>
    <w:rsid w:val="00C53120"/>
    <w:rsid w:val="00C5317E"/>
    <w:rsid w:val="00C61E58"/>
    <w:rsid w:val="00C646CD"/>
    <w:rsid w:val="00C65123"/>
    <w:rsid w:val="00C70EA2"/>
    <w:rsid w:val="00C73631"/>
    <w:rsid w:val="00C77299"/>
    <w:rsid w:val="00C80018"/>
    <w:rsid w:val="00C80790"/>
    <w:rsid w:val="00C81330"/>
    <w:rsid w:val="00C846BE"/>
    <w:rsid w:val="00C900F5"/>
    <w:rsid w:val="00CA50C5"/>
    <w:rsid w:val="00CB053F"/>
    <w:rsid w:val="00CB7411"/>
    <w:rsid w:val="00CC0529"/>
    <w:rsid w:val="00CC226A"/>
    <w:rsid w:val="00CC43CA"/>
    <w:rsid w:val="00CC4826"/>
    <w:rsid w:val="00CC6FD1"/>
    <w:rsid w:val="00CD39D0"/>
    <w:rsid w:val="00CD3A76"/>
    <w:rsid w:val="00CD6C52"/>
    <w:rsid w:val="00CD7C94"/>
    <w:rsid w:val="00CE01D7"/>
    <w:rsid w:val="00CE5087"/>
    <w:rsid w:val="00CF176E"/>
    <w:rsid w:val="00CF6FDA"/>
    <w:rsid w:val="00CF7152"/>
    <w:rsid w:val="00CF73A8"/>
    <w:rsid w:val="00D01341"/>
    <w:rsid w:val="00D014B3"/>
    <w:rsid w:val="00D03BF4"/>
    <w:rsid w:val="00D04281"/>
    <w:rsid w:val="00D04C0D"/>
    <w:rsid w:val="00D11810"/>
    <w:rsid w:val="00D21286"/>
    <w:rsid w:val="00D22D23"/>
    <w:rsid w:val="00D34206"/>
    <w:rsid w:val="00D37E9F"/>
    <w:rsid w:val="00D37ECF"/>
    <w:rsid w:val="00D418CF"/>
    <w:rsid w:val="00D42806"/>
    <w:rsid w:val="00D47F89"/>
    <w:rsid w:val="00D50C3F"/>
    <w:rsid w:val="00D51EE3"/>
    <w:rsid w:val="00D52312"/>
    <w:rsid w:val="00D532E6"/>
    <w:rsid w:val="00D570BB"/>
    <w:rsid w:val="00D57DBB"/>
    <w:rsid w:val="00D61263"/>
    <w:rsid w:val="00D6274E"/>
    <w:rsid w:val="00D673CA"/>
    <w:rsid w:val="00D67B55"/>
    <w:rsid w:val="00D72623"/>
    <w:rsid w:val="00D729F6"/>
    <w:rsid w:val="00D74825"/>
    <w:rsid w:val="00D7762F"/>
    <w:rsid w:val="00D83DEE"/>
    <w:rsid w:val="00D848BD"/>
    <w:rsid w:val="00D85A11"/>
    <w:rsid w:val="00D86D2D"/>
    <w:rsid w:val="00D90CDA"/>
    <w:rsid w:val="00D93ABF"/>
    <w:rsid w:val="00D95687"/>
    <w:rsid w:val="00D95B5D"/>
    <w:rsid w:val="00DA17FC"/>
    <w:rsid w:val="00DA22B6"/>
    <w:rsid w:val="00DA2F1F"/>
    <w:rsid w:val="00DA41B5"/>
    <w:rsid w:val="00DA5B0E"/>
    <w:rsid w:val="00DA6CA8"/>
    <w:rsid w:val="00DA6D02"/>
    <w:rsid w:val="00DB2A87"/>
    <w:rsid w:val="00DB3622"/>
    <w:rsid w:val="00DB7AF1"/>
    <w:rsid w:val="00DC0F4C"/>
    <w:rsid w:val="00DC1C47"/>
    <w:rsid w:val="00DC3BED"/>
    <w:rsid w:val="00DC51F0"/>
    <w:rsid w:val="00DC6E45"/>
    <w:rsid w:val="00DD24D9"/>
    <w:rsid w:val="00DD36AE"/>
    <w:rsid w:val="00DD51A5"/>
    <w:rsid w:val="00DD73A8"/>
    <w:rsid w:val="00DE1595"/>
    <w:rsid w:val="00DE2D00"/>
    <w:rsid w:val="00DE5A9C"/>
    <w:rsid w:val="00DE5C94"/>
    <w:rsid w:val="00DE69D7"/>
    <w:rsid w:val="00DE6F7C"/>
    <w:rsid w:val="00DE756F"/>
    <w:rsid w:val="00DE7B89"/>
    <w:rsid w:val="00DF1197"/>
    <w:rsid w:val="00DF1647"/>
    <w:rsid w:val="00DF18D5"/>
    <w:rsid w:val="00DF30CE"/>
    <w:rsid w:val="00DF3FAF"/>
    <w:rsid w:val="00DF43BD"/>
    <w:rsid w:val="00DF53C1"/>
    <w:rsid w:val="00DF54C2"/>
    <w:rsid w:val="00DF5BCA"/>
    <w:rsid w:val="00DF7757"/>
    <w:rsid w:val="00E02A40"/>
    <w:rsid w:val="00E108EC"/>
    <w:rsid w:val="00E114CB"/>
    <w:rsid w:val="00E13187"/>
    <w:rsid w:val="00E13556"/>
    <w:rsid w:val="00E14E9F"/>
    <w:rsid w:val="00E1581D"/>
    <w:rsid w:val="00E206F5"/>
    <w:rsid w:val="00E21C1B"/>
    <w:rsid w:val="00E226DB"/>
    <w:rsid w:val="00E23185"/>
    <w:rsid w:val="00E25436"/>
    <w:rsid w:val="00E25B5F"/>
    <w:rsid w:val="00E2745B"/>
    <w:rsid w:val="00E31FAE"/>
    <w:rsid w:val="00E376F0"/>
    <w:rsid w:val="00E41A31"/>
    <w:rsid w:val="00E41DB4"/>
    <w:rsid w:val="00E423BD"/>
    <w:rsid w:val="00E42CFE"/>
    <w:rsid w:val="00E447C2"/>
    <w:rsid w:val="00E45148"/>
    <w:rsid w:val="00E50D31"/>
    <w:rsid w:val="00E56639"/>
    <w:rsid w:val="00E56780"/>
    <w:rsid w:val="00E640A7"/>
    <w:rsid w:val="00E65BCD"/>
    <w:rsid w:val="00E72DFA"/>
    <w:rsid w:val="00E77616"/>
    <w:rsid w:val="00E77EA6"/>
    <w:rsid w:val="00E801EE"/>
    <w:rsid w:val="00E814D0"/>
    <w:rsid w:val="00E8593E"/>
    <w:rsid w:val="00E92B81"/>
    <w:rsid w:val="00E946D1"/>
    <w:rsid w:val="00E969B2"/>
    <w:rsid w:val="00E96CE2"/>
    <w:rsid w:val="00E97DE8"/>
    <w:rsid w:val="00EA0BBE"/>
    <w:rsid w:val="00EA2B48"/>
    <w:rsid w:val="00EA765E"/>
    <w:rsid w:val="00EB01DE"/>
    <w:rsid w:val="00EB01E2"/>
    <w:rsid w:val="00EB01F9"/>
    <w:rsid w:val="00EB03A7"/>
    <w:rsid w:val="00EB116F"/>
    <w:rsid w:val="00EB140A"/>
    <w:rsid w:val="00EB1424"/>
    <w:rsid w:val="00EB2A54"/>
    <w:rsid w:val="00EB3DF1"/>
    <w:rsid w:val="00EB3E86"/>
    <w:rsid w:val="00EB7F08"/>
    <w:rsid w:val="00EC34D2"/>
    <w:rsid w:val="00EC4ACF"/>
    <w:rsid w:val="00ED1BED"/>
    <w:rsid w:val="00ED214B"/>
    <w:rsid w:val="00ED77DA"/>
    <w:rsid w:val="00ED7CBD"/>
    <w:rsid w:val="00EE3796"/>
    <w:rsid w:val="00EE3937"/>
    <w:rsid w:val="00EE427A"/>
    <w:rsid w:val="00EE5B60"/>
    <w:rsid w:val="00EE5CE6"/>
    <w:rsid w:val="00EF11DE"/>
    <w:rsid w:val="00F00122"/>
    <w:rsid w:val="00F021EA"/>
    <w:rsid w:val="00F02446"/>
    <w:rsid w:val="00F02C2C"/>
    <w:rsid w:val="00F07C09"/>
    <w:rsid w:val="00F07C2E"/>
    <w:rsid w:val="00F1446C"/>
    <w:rsid w:val="00F14E9E"/>
    <w:rsid w:val="00F1793B"/>
    <w:rsid w:val="00F17FCE"/>
    <w:rsid w:val="00F26975"/>
    <w:rsid w:val="00F26AEF"/>
    <w:rsid w:val="00F273FC"/>
    <w:rsid w:val="00F31AD9"/>
    <w:rsid w:val="00F31B6D"/>
    <w:rsid w:val="00F3781F"/>
    <w:rsid w:val="00F37BFA"/>
    <w:rsid w:val="00F40E9F"/>
    <w:rsid w:val="00F41406"/>
    <w:rsid w:val="00F42C85"/>
    <w:rsid w:val="00F4437B"/>
    <w:rsid w:val="00F4750B"/>
    <w:rsid w:val="00F5320E"/>
    <w:rsid w:val="00F53B77"/>
    <w:rsid w:val="00F53D5D"/>
    <w:rsid w:val="00F55F93"/>
    <w:rsid w:val="00F67686"/>
    <w:rsid w:val="00F81FFA"/>
    <w:rsid w:val="00F8369E"/>
    <w:rsid w:val="00F83CCF"/>
    <w:rsid w:val="00F87A41"/>
    <w:rsid w:val="00F90523"/>
    <w:rsid w:val="00F91652"/>
    <w:rsid w:val="00F94723"/>
    <w:rsid w:val="00F95096"/>
    <w:rsid w:val="00F95999"/>
    <w:rsid w:val="00F96B26"/>
    <w:rsid w:val="00FA24ED"/>
    <w:rsid w:val="00FA331A"/>
    <w:rsid w:val="00FA5BDD"/>
    <w:rsid w:val="00FB2330"/>
    <w:rsid w:val="00FB2E63"/>
    <w:rsid w:val="00FD79A2"/>
    <w:rsid w:val="00FE4D50"/>
    <w:rsid w:val="00FE67F4"/>
    <w:rsid w:val="00FF05E1"/>
    <w:rsid w:val="00FF0AFF"/>
    <w:rsid w:val="00FF12E4"/>
    <w:rsid w:val="00FF1317"/>
    <w:rsid w:val="00FF13CF"/>
    <w:rsid w:val="00FF4384"/>
    <w:rsid w:val="00FF4BD5"/>
    <w:rsid w:val="00FF4C8F"/>
    <w:rsid w:val="00FF5871"/>
    <w:rsid w:val="00FF5C5E"/>
    <w:rsid w:val="69E70DA4"/>
    <w:rsid w:val="6C5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rFonts w:eastAsia="方正小标宋简体"/>
      <w:sz w:val="84"/>
    </w:rPr>
  </w:style>
  <w:style w:type="paragraph" w:styleId="4">
    <w:name w:val="Body Text Indent"/>
    <w:basedOn w:val="1"/>
    <w:uiPriority w:val="0"/>
    <w:pPr>
      <w:spacing w:line="590" w:lineRule="exact"/>
      <w:ind w:firstLine="640" w:firstLineChars="200"/>
    </w:pPr>
    <w:rPr>
      <w:rFonts w:ascii="方正仿宋简体" w:eastAsia="方正仿宋简体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eastAsia="方正仿宋简体"/>
      <w:spacing w:val="-6"/>
      <w:kern w:val="0"/>
      <w:sz w:val="32"/>
      <w:szCs w:val="21"/>
    </w:rPr>
  </w:style>
  <w:style w:type="paragraph" w:styleId="6">
    <w:name w:val="Body Text Indent 2"/>
    <w:basedOn w:val="1"/>
    <w:qFormat/>
    <w:uiPriority w:val="0"/>
    <w:pPr>
      <w:spacing w:line="590" w:lineRule="exact"/>
      <w:ind w:left="418" w:leftChars="199"/>
    </w:pPr>
    <w:rPr>
      <w:rFonts w:eastAsia="方正仿宋简体"/>
      <w:sz w:val="32"/>
      <w:szCs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line="590" w:lineRule="exact"/>
      <w:ind w:firstLine="644" w:firstLineChars="322"/>
      <w:jc w:val="left"/>
    </w:pPr>
    <w:rPr>
      <w:rFonts w:eastAsia="方正仿宋简体"/>
      <w:sz w:val="32"/>
    </w:rPr>
  </w:style>
  <w:style w:type="paragraph" w:styleId="11">
    <w:name w:val="Body Text 2"/>
    <w:basedOn w:val="1"/>
    <w:qFormat/>
    <w:uiPriority w:val="0"/>
    <w:pPr>
      <w:jc w:val="center"/>
    </w:pPr>
    <w:rPr>
      <w:rFonts w:eastAsia="方正小标宋简体"/>
      <w:spacing w:val="20"/>
      <w:w w:val="75"/>
      <w:kern w:val="0"/>
      <w:sz w:val="9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Cs w:val="21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Professional"/>
    <w:basedOn w:val="13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7">
    <w:name w:val="page number"/>
    <w:basedOn w:val="16"/>
    <w:uiPriority w:val="0"/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Hyperlink"/>
    <w:qFormat/>
    <w:uiPriority w:val="0"/>
    <w:rPr>
      <w:color w:val="0000FF"/>
      <w:u w:val="single"/>
    </w:rPr>
  </w:style>
  <w:style w:type="paragraph" w:customStyle="1" w:styleId="20">
    <w:name w:val="列出段落11"/>
    <w:basedOn w:val="1"/>
    <w:qFormat/>
    <w:uiPriority w:val="0"/>
    <w:pPr>
      <w:spacing w:line="700" w:lineRule="exact"/>
      <w:ind w:firstLine="420" w:firstLineChars="200"/>
    </w:pPr>
    <w:rPr>
      <w:rFonts w:ascii="Calibri" w:hAnsi="Calibri" w:cs="Calibri"/>
      <w:sz w:val="32"/>
      <w:szCs w:val="32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eastAsia="仿宋_GB2312"/>
      <w:sz w:val="30"/>
      <w:szCs w:val="22"/>
    </w:rPr>
  </w:style>
  <w:style w:type="paragraph" w:customStyle="1" w:styleId="22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cstsw</Company>
  <Pages>22</Pages>
  <Words>1261</Words>
  <Characters>7192</Characters>
  <Lines>59</Lines>
  <Paragraphs>16</Paragraphs>
  <TotalTime>1</TotalTime>
  <ScaleCrop>false</ScaleCrop>
  <LinksUpToDate>false</LinksUpToDate>
  <CharactersWithSpaces>8437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2019-03-13T08:15:00Z</dcterms:created>
  <dc:creator>DaiXu</dc:creator>
  <cp:lastModifiedBy>cherry</cp:lastModifiedBy>
  <cp:lastPrinted>2019-02-22T09:03:00Z</cp:lastPrinted>
  <dcterms:modified xsi:type="dcterms:W3CDTF">2019-03-21T03:27:47Z</dcterms:modified>
  <dc:title>关于长沙市少工委部分副主任、委员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