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jc w:val="left"/>
        <w:rPr>
          <w:rFonts w:ascii="Times New Roman" w:hAnsi="Times New Roman" w:eastAsia="黑体"/>
          <w:color w:val="000000"/>
          <w:sz w:val="30"/>
          <w:szCs w:val="30"/>
        </w:rPr>
      </w:pPr>
    </w:p>
    <w:p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初中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健康状况监测表及承诺书</w:t>
      </w:r>
    </w:p>
    <w:tbl>
      <w:tblPr>
        <w:tblStyle w:val="5"/>
        <w:tblW w:w="1038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09"/>
        <w:gridCol w:w="1842"/>
        <w:gridCol w:w="1985"/>
        <w:gridCol w:w="2660"/>
        <w:gridCol w:w="16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姓名：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身份证号码：                       所在学校：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体温是否低于37.3℃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本人及家人身体健康状况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4"/>
                <w:kern w:val="0"/>
                <w:sz w:val="24"/>
              </w:rPr>
              <w:t>是否接触境外返湘人员或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4"/>
                <w:kern w:val="0"/>
                <w:sz w:val="24"/>
              </w:rPr>
              <w:t>中高风险地区返湘人员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是否去过中高风险地区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正常□ 异常 □ 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第8天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第9天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kern w:val="0"/>
                <w:sz w:val="24"/>
              </w:rPr>
              <w:t>第10天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kern w:val="0"/>
                <w:sz w:val="24"/>
              </w:rPr>
              <w:t>第11天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kern w:val="0"/>
                <w:sz w:val="24"/>
              </w:rPr>
              <w:t>第12天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kern w:val="0"/>
                <w:sz w:val="24"/>
              </w:rPr>
              <w:t>第13天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kern w:val="0"/>
                <w:sz w:val="24"/>
              </w:rPr>
              <w:t>第14天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正常□ 异常 □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本人及家人身体不适情况、接触返湘人员情况及离湘情况记录（时间、地点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8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本人承诺：我已知晓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/>
              </w:rPr>
              <w:t>疫情防控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有关要求，我将如实填写健康卡，如有发热、乏力、咳嗽、呼吸困难、腹泻等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/>
              </w:rPr>
              <w:t>症状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出现，将及时向所在单位报告，并立即就医。我将按照要求，每天如实上报健康信息及相关情况。如因隐瞒病情及接触史、离湘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本人签名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（请用正楷字）</w:t>
            </w:r>
          </w:p>
        </w:tc>
        <w:tc>
          <w:tcPr>
            <w:tcW w:w="8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ascii="Times New Roman" w:hAnsi="Times New Roman" w:eastAsia="仿宋"/>
          <w:sz w:val="32"/>
          <w:szCs w:val="32"/>
        </w:rPr>
      </w:pPr>
    </w:p>
    <w:p/>
    <w:p/>
    <w:sectPr>
      <w:footerReference r:id="rId3" w:type="default"/>
      <w:pgSz w:w="11906" w:h="16838"/>
      <w:pgMar w:top="1134" w:right="1134" w:bottom="1134" w:left="1134" w:header="851" w:footer="379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4B6885F-5128-4B78-9779-DADF3D54E41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762B1CF-3946-4698-BED7-7318F51F801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65F8A645-30E2-428B-88A6-FA85381CDF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7F858FA-AD74-44DA-A535-C75FCB5B07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aCBecwBAACpAwAADgAAAGRycy9lMm9Eb2MueG1srVNLbtswEN0X6B0I&#10;7mspXhSGYDloYCQoEKQF0h6ApiiLAH+YoS35Au0Nuuqm+57L5+iQkpw03WTRDTU/vpn3OFpfD9aw&#10;owLU3tX8alFyppz0jXb7mn/9cvtuxRlG4RphvFM1Pynk15u3b9Z9qNTSd940ChiBOKz6UPMuxlAV&#10;BcpOWYELH5SjZOvBikgu7IsGRE/o1hTLsnxf9B6aAF4qRIpuxySfEOE1gL5ttVRbLw9WuTiigjIi&#10;EiXsdEC+ydO2rZLxU9uiiszUnJjGfFITsnfpLDZrUe1BhE7LaQTxmhFecLJCO2p6gdqKKNgB9D9Q&#10;Vkvw6Nu4kN4WI5GsCLG4Kl9o89iJoDIXkhrDRXT8f7Dy4fgZmG5oE0gSJyy9+PnH9/PP3+df3xjF&#10;SKA+YEV1j4Eq43DjByqe40jBxHtowaYvMWKUJ6zTRV41RCbTpdVytSopJSk3O4RfPF0PgPFOecuS&#10;UXOg98uyiuM9xrF0LkndnL/VxuQ3NO6vAGGOEZWXYLqdmIwTJysOu2Git/PNidj1tAg1d7T3nJmP&#10;jnSmaeNswGzsZuMQQO+7vFSpO4YPh0gj5UlThxGWGCaHXjBznbYtrchzP1c9/WG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5oIF5zAEAAKkDAAAOAAAAAAAAAAEAIAAAAB4BAABkcnMvZTJv&#10;RG9jLnhtbFBLBQYAAAAABgAGAFkBAABc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jc w:val="right"/>
                  <w:rPr>
                    <w:rFonts w:ascii="宋体" w:hAnsi="宋体" w:cs="宋体"/>
                    <w:sz w:val="24"/>
                    <w:szCs w:val="24"/>
                  </w:rPr>
                </w:pPr>
                <w:r>
                  <w:rPr>
                    <w:rFonts w:hint="eastAsia" w:ascii="宋体" w:hAnsi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4"/>
                    <w:szCs w:val="24"/>
                  </w:rPr>
                  <w:instrText xml:space="preserve">PAGE   \* MERGEFORMAT</w:instrText>
                </w:r>
                <w:r>
                  <w:rPr>
                    <w:rFonts w:hint="eastAsia" w:ascii="宋体" w:hAnsi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Fonts w:ascii="宋体" w:hAnsi="宋体" w:cs="宋体"/>
                    <w:sz w:val="24"/>
                    <w:szCs w:val="24"/>
                    <w:lang w:val="zh-CN"/>
                  </w:rPr>
                  <w:t>-</w:t>
                </w:r>
                <w:r>
                  <w:rPr>
                    <w:rFonts w:ascii="宋体" w:hAnsi="宋体" w:cs="宋体"/>
                    <w:sz w:val="24"/>
                    <w:szCs w:val="24"/>
                  </w:rPr>
                  <w:t xml:space="preserve"> 1 -</w:t>
                </w:r>
                <w:r>
                  <w:rPr>
                    <w:rFonts w:hint="eastAsia" w:ascii="宋体" w:hAnsi="宋体" w:cs="宋体"/>
                    <w:sz w:val="24"/>
                    <w:szCs w:val="24"/>
                    <w:lang w:val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mM2E2MTkxYzJiMzgwZDIwNGVhM2YwN2EyMmRlMTgifQ=="/>
  </w:docVars>
  <w:rsids>
    <w:rsidRoot w:val="10925006"/>
    <w:rsid w:val="000565A2"/>
    <w:rsid w:val="000D0E0A"/>
    <w:rsid w:val="000D2F85"/>
    <w:rsid w:val="0012199D"/>
    <w:rsid w:val="00134A42"/>
    <w:rsid w:val="001935FD"/>
    <w:rsid w:val="001D0E24"/>
    <w:rsid w:val="001F6AB4"/>
    <w:rsid w:val="00240479"/>
    <w:rsid w:val="002609DC"/>
    <w:rsid w:val="00264E91"/>
    <w:rsid w:val="002B621F"/>
    <w:rsid w:val="00385B80"/>
    <w:rsid w:val="003E4E81"/>
    <w:rsid w:val="00404B4F"/>
    <w:rsid w:val="004772EA"/>
    <w:rsid w:val="00493923"/>
    <w:rsid w:val="00494B86"/>
    <w:rsid w:val="004C2A85"/>
    <w:rsid w:val="00804191"/>
    <w:rsid w:val="00864AE0"/>
    <w:rsid w:val="00883B72"/>
    <w:rsid w:val="00902460"/>
    <w:rsid w:val="00946397"/>
    <w:rsid w:val="009C5592"/>
    <w:rsid w:val="009D5694"/>
    <w:rsid w:val="00A872C8"/>
    <w:rsid w:val="00AD79B3"/>
    <w:rsid w:val="00B30483"/>
    <w:rsid w:val="00B64CCE"/>
    <w:rsid w:val="00BD40B5"/>
    <w:rsid w:val="00C631D1"/>
    <w:rsid w:val="00CE2823"/>
    <w:rsid w:val="00D25418"/>
    <w:rsid w:val="00D318E2"/>
    <w:rsid w:val="00E119C9"/>
    <w:rsid w:val="00E84629"/>
    <w:rsid w:val="00F022DF"/>
    <w:rsid w:val="00F4106E"/>
    <w:rsid w:val="00FA26A7"/>
    <w:rsid w:val="07A81682"/>
    <w:rsid w:val="0AE96B29"/>
    <w:rsid w:val="10925006"/>
    <w:rsid w:val="237C4FE1"/>
    <w:rsid w:val="2B2142FB"/>
    <w:rsid w:val="41DB2FFE"/>
    <w:rsid w:val="464F5F12"/>
    <w:rsid w:val="4D5D6FBD"/>
    <w:rsid w:val="50261867"/>
    <w:rsid w:val="5D9B5C78"/>
    <w:rsid w:val="64BB0854"/>
    <w:rsid w:val="6A1E3CC6"/>
    <w:rsid w:val="6BBB33D4"/>
    <w:rsid w:val="6C3B4E6E"/>
    <w:rsid w:val="6F016421"/>
    <w:rsid w:val="732D0295"/>
    <w:rsid w:val="74143F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/>
      <w:kern w:val="0"/>
      <w:sz w:val="29"/>
      <w:szCs w:val="29"/>
      <w:lang w:eastAsia="en-US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683</Words>
  <Characters>705</Characters>
  <Lines>6</Lines>
  <Paragraphs>1</Paragraphs>
  <TotalTime>18</TotalTime>
  <ScaleCrop>false</ScaleCrop>
  <LinksUpToDate>false</LinksUpToDate>
  <CharactersWithSpaces>859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2021-05-24T12:07:00Z</dcterms:created>
  <dc:creator>湘君</dc:creator>
  <cp:lastModifiedBy>绯红赤</cp:lastModifiedBy>
  <dcterms:modified xsi:type="dcterms:W3CDTF">2022-07-20T08:46:55Z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3D6A6EB7FF3C407FB6F95011F70F811D</vt:lpwstr>
  </property>
</Properties>
</file>