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9C41" w14:textId="4AECA951" w:rsidR="006454AE" w:rsidRDefault="00000000">
      <w:pPr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湖南师大附中</w:t>
      </w:r>
      <w:r>
        <w:rPr>
          <w:rFonts w:ascii="楷体" w:eastAsia="楷体" w:hAnsi="楷体"/>
          <w:b/>
          <w:sz w:val="44"/>
          <w:szCs w:val="44"/>
        </w:rPr>
        <w:t>20</w:t>
      </w:r>
      <w:r>
        <w:rPr>
          <w:rFonts w:ascii="楷体" w:eastAsia="楷体" w:hAnsi="楷体" w:hint="eastAsia"/>
          <w:b/>
          <w:sz w:val="44"/>
          <w:szCs w:val="44"/>
        </w:rPr>
        <w:t>2</w:t>
      </w:r>
      <w:r w:rsidR="005F2C3B">
        <w:rPr>
          <w:rFonts w:ascii="楷体" w:eastAsia="楷体" w:hAnsi="楷体"/>
          <w:b/>
          <w:sz w:val="44"/>
          <w:szCs w:val="44"/>
        </w:rPr>
        <w:t>4</w:t>
      </w:r>
      <w:r>
        <w:rPr>
          <w:rFonts w:ascii="楷体" w:eastAsia="楷体" w:hAnsi="楷体" w:hint="eastAsia"/>
          <w:b/>
          <w:sz w:val="44"/>
          <w:szCs w:val="44"/>
        </w:rPr>
        <w:t>级新生特异体质调查表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82"/>
        <w:gridCol w:w="798"/>
        <w:gridCol w:w="679"/>
        <w:gridCol w:w="317"/>
        <w:gridCol w:w="264"/>
        <w:gridCol w:w="636"/>
        <w:gridCol w:w="1260"/>
        <w:gridCol w:w="1440"/>
        <w:gridCol w:w="2506"/>
      </w:tblGrid>
      <w:tr w:rsidR="006454AE" w14:paraId="358C9194" w14:textId="77777777">
        <w:trPr>
          <w:trHeight w:val="762"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47E0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32E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8E80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8D4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AF3F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E2BF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  <w:tr w:rsidR="006454AE" w14:paraId="2D8783CD" w14:textId="77777777">
        <w:trPr>
          <w:trHeight w:val="79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AC96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学生基本信息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DDD2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现住址</w:t>
            </w:r>
          </w:p>
          <w:p w14:paraId="7D308758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(精确到小区）</w:t>
            </w:r>
          </w:p>
        </w:tc>
        <w:tc>
          <w:tcPr>
            <w:tcW w:w="6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34CD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4AE" w14:paraId="7055B1DC" w14:textId="77777777">
        <w:trPr>
          <w:trHeight w:val="7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1575" w14:textId="77777777" w:rsidR="006454AE" w:rsidRDefault="006454AE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F601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监护人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6FAA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46D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工作单位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483B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</w:tr>
      <w:tr w:rsidR="006454AE" w14:paraId="29794ED7" w14:textId="77777777">
        <w:trPr>
          <w:trHeight w:val="7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2821" w14:textId="77777777" w:rsidR="006454AE" w:rsidRDefault="006454AE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4058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父亲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5F50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56C2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0A06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4AE" w14:paraId="2C2A8358" w14:textId="77777777">
        <w:trPr>
          <w:trHeight w:val="7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4C99" w14:textId="77777777" w:rsidR="006454AE" w:rsidRDefault="006454AE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4FC9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母亲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D9CA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F951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7795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6454AE" w14:paraId="7B7815EB" w14:textId="77777777">
        <w:trPr>
          <w:trHeight w:val="1646"/>
          <w:jc w:val="center"/>
        </w:trPr>
        <w:tc>
          <w:tcPr>
            <w:tcW w:w="1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963D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</w:t>
            </w:r>
          </w:p>
          <w:p w14:paraId="1C79A91C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14:paraId="02594FE6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体</w:t>
            </w:r>
          </w:p>
          <w:p w14:paraId="375ACAED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14:paraId="3127AB8F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情</w:t>
            </w:r>
          </w:p>
          <w:p w14:paraId="59ED660A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14:paraId="0370665A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况</w:t>
            </w:r>
          </w:p>
          <w:p w14:paraId="0A134093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B85" w14:textId="77777777" w:rsidR="006454AE" w:rsidRDefault="00000000">
            <w:pPr>
              <w:spacing w:line="32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身体情况简介：</w:t>
            </w:r>
          </w:p>
        </w:tc>
      </w:tr>
      <w:tr w:rsidR="006454AE" w14:paraId="4D8530BF" w14:textId="77777777">
        <w:trPr>
          <w:trHeight w:val="171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D8F3" w14:textId="77777777" w:rsidR="006454AE" w:rsidRDefault="006454AE">
            <w:pPr>
              <w:widowControl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B06D" w14:textId="77777777" w:rsidR="006454AE" w:rsidRDefault="00000000">
            <w:pPr>
              <w:spacing w:line="32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特异体质情况：</w:t>
            </w:r>
          </w:p>
        </w:tc>
      </w:tr>
      <w:tr w:rsidR="006454AE" w14:paraId="7D82B7A0" w14:textId="77777777">
        <w:trPr>
          <w:trHeight w:val="2233"/>
          <w:jc w:val="center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DF7D" w14:textId="77777777" w:rsidR="006454AE" w:rsidRDefault="00000000">
            <w:pPr>
              <w:spacing w:line="32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家长关于特异体质所提要求</w:t>
            </w:r>
          </w:p>
        </w:tc>
        <w:tc>
          <w:tcPr>
            <w:tcW w:w="79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788F" w14:textId="77777777" w:rsidR="006454AE" w:rsidRDefault="006454AE">
            <w:pPr>
              <w:spacing w:line="32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</w:p>
        </w:tc>
      </w:tr>
    </w:tbl>
    <w:p w14:paraId="07921518" w14:textId="0A9B4133" w:rsidR="005F4CD6" w:rsidRDefault="00000000">
      <w:pPr>
        <w:widowControl/>
        <w:snapToGrid w:val="0"/>
        <w:spacing w:line="375" w:lineRule="atLeast"/>
        <w:jc w:val="left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>说明：</w:t>
      </w:r>
      <w:r w:rsidR="005F4CD6">
        <w:rPr>
          <w:rFonts w:ascii="楷体" w:eastAsia="楷体" w:hAnsi="楷体" w:cs="宋体" w:hint="eastAsia"/>
          <w:kern w:val="0"/>
          <w:sz w:val="28"/>
          <w:szCs w:val="28"/>
        </w:rPr>
        <w:t>为更好地保障学生在校的身体健康，请您如实填写：</w:t>
      </w:r>
    </w:p>
    <w:p w14:paraId="65D9C4D2" w14:textId="77777777" w:rsidR="005F4CD6" w:rsidRDefault="00000000">
      <w:pPr>
        <w:widowControl/>
        <w:snapToGrid w:val="0"/>
        <w:spacing w:line="375" w:lineRule="atLeast"/>
        <w:jc w:val="left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cs="宋体" w:hint="eastAsia"/>
          <w:kern w:val="0"/>
          <w:sz w:val="28"/>
          <w:szCs w:val="28"/>
        </w:rPr>
        <w:t>1、特异体质：1）严重疾病如：心脏病、严重常发哮喘、高血压、癫痫等。2）肢体残疾和身体发育畸形(有残疾证需要将残疾证编号写上)。3）严重过敏史。4）心理疾病如：抑郁症、强迫症、癔病等。5）其它</w:t>
      </w:r>
      <w:r>
        <w:rPr>
          <w:rFonts w:ascii="楷体" w:eastAsia="楷体" w:hAnsi="楷体" w:hint="eastAsia"/>
          <w:sz w:val="28"/>
          <w:szCs w:val="28"/>
        </w:rPr>
        <w:t>。</w:t>
      </w:r>
    </w:p>
    <w:p w14:paraId="0716AF3C" w14:textId="0491BBAE" w:rsidR="006454AE" w:rsidRPr="005F4CD6" w:rsidRDefault="00000000">
      <w:pPr>
        <w:widowControl/>
        <w:snapToGrid w:val="0"/>
        <w:spacing w:line="375" w:lineRule="atLeast"/>
        <w:jc w:val="left"/>
        <w:rPr>
          <w:rFonts w:ascii="楷体" w:eastAsia="楷体" w:hAnsi="楷体" w:cs="宋体"/>
          <w:kern w:val="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2、 以上情况属于学校内部摸底，不与升学挂钩。摸底内容学校将严格执行保密管理。请家长如实填写并签字。</w:t>
      </w:r>
    </w:p>
    <w:p w14:paraId="0C4D3D9C" w14:textId="77777777" w:rsidR="006454AE" w:rsidRDefault="00000000">
      <w:pPr>
        <w:widowControl/>
        <w:snapToGrid w:val="0"/>
        <w:spacing w:line="375" w:lineRule="atLeas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3、请将此表打印填写好，在报到之日上交班主任。</w:t>
      </w:r>
    </w:p>
    <w:p w14:paraId="0A412E9D" w14:textId="77777777" w:rsidR="006454AE" w:rsidRDefault="00000000">
      <w:pPr>
        <w:widowControl/>
        <w:snapToGrid w:val="0"/>
        <w:spacing w:line="375" w:lineRule="atLeast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       </w:t>
      </w:r>
    </w:p>
    <w:p w14:paraId="01A60592" w14:textId="77777777" w:rsidR="006454AE" w:rsidRDefault="00000000">
      <w:pPr>
        <w:widowControl/>
        <w:snapToGrid w:val="0"/>
        <w:spacing w:line="375" w:lineRule="atLeast"/>
        <w:ind w:firstLineChars="1900" w:firstLine="5320"/>
        <w:jc w:val="left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家长签字：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</w:t>
      </w:r>
    </w:p>
    <w:p w14:paraId="59305EEB" w14:textId="6CBCACD3" w:rsidR="006454AE" w:rsidRDefault="00000000">
      <w:pPr>
        <w:widowControl/>
        <w:snapToGrid w:val="0"/>
        <w:spacing w:line="375" w:lineRule="atLeast"/>
        <w:ind w:firstLineChars="1900" w:firstLine="5320"/>
        <w:jc w:val="left"/>
        <w:rPr>
          <w:rFonts w:ascii="楷体" w:eastAsia="楷体" w:hAnsi="楷体"/>
          <w:sz w:val="28"/>
          <w:szCs w:val="28"/>
          <w:u w:val="single"/>
        </w:rPr>
        <w:sectPr w:rsidR="006454AE">
          <w:pgSz w:w="11907" w:h="16840"/>
          <w:pgMar w:top="1418" w:right="1418" w:bottom="1418" w:left="1418" w:header="851" w:footer="992" w:gutter="0"/>
          <w:cols w:space="720"/>
          <w:docGrid w:type="lines" w:linePitch="312"/>
        </w:sectPr>
      </w:pPr>
      <w:r>
        <w:rPr>
          <w:rFonts w:ascii="楷体" w:eastAsia="楷体" w:hAnsi="楷体" w:hint="eastAsia"/>
          <w:sz w:val="28"/>
          <w:szCs w:val="28"/>
        </w:rPr>
        <w:t>时间：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</w:t>
      </w:r>
      <w:r>
        <w:rPr>
          <w:rFonts w:ascii="楷体" w:eastAsia="楷体" w:hAnsi="楷体" w:hint="eastAsia"/>
          <w:sz w:val="28"/>
          <w:szCs w:val="28"/>
        </w:rPr>
        <w:t>月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</w:t>
      </w:r>
    </w:p>
    <w:p w14:paraId="2FB65602" w14:textId="77777777" w:rsidR="006454AE" w:rsidRDefault="006454AE">
      <w:pPr>
        <w:rPr>
          <w:rFonts w:hint="eastAsia"/>
        </w:rPr>
      </w:pPr>
    </w:p>
    <w:sectPr w:rsidR="00645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8A40" w14:textId="77777777" w:rsidR="00B0267D" w:rsidRDefault="00B0267D">
      <w:r>
        <w:separator/>
      </w:r>
    </w:p>
  </w:endnote>
  <w:endnote w:type="continuationSeparator" w:id="0">
    <w:p w14:paraId="5BDDD89B" w14:textId="77777777" w:rsidR="00B0267D" w:rsidRDefault="00B0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E87AD" w14:textId="77777777" w:rsidR="00B0267D" w:rsidRDefault="00B0267D">
      <w:r>
        <w:separator/>
      </w:r>
    </w:p>
  </w:footnote>
  <w:footnote w:type="continuationSeparator" w:id="0">
    <w:p w14:paraId="6950E377" w14:textId="77777777" w:rsidR="00B0267D" w:rsidRDefault="00B02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Y3NWMwN2IyZGRlYTM5ZDljNjMzMjNjMTNhOTg2ZGEifQ=="/>
  </w:docVars>
  <w:rsids>
    <w:rsidRoot w:val="00131947"/>
    <w:rsid w:val="0004300E"/>
    <w:rsid w:val="00043FF4"/>
    <w:rsid w:val="00044918"/>
    <w:rsid w:val="00072663"/>
    <w:rsid w:val="00072832"/>
    <w:rsid w:val="0008397B"/>
    <w:rsid w:val="000B50CA"/>
    <w:rsid w:val="000C0124"/>
    <w:rsid w:val="000C0F2A"/>
    <w:rsid w:val="001174C5"/>
    <w:rsid w:val="001253FD"/>
    <w:rsid w:val="00131947"/>
    <w:rsid w:val="00153C55"/>
    <w:rsid w:val="001B5758"/>
    <w:rsid w:val="001E15C7"/>
    <w:rsid w:val="001F012D"/>
    <w:rsid w:val="002162E0"/>
    <w:rsid w:val="00221A46"/>
    <w:rsid w:val="00244B4B"/>
    <w:rsid w:val="00252A40"/>
    <w:rsid w:val="002A3C1B"/>
    <w:rsid w:val="002C59E8"/>
    <w:rsid w:val="00367F1E"/>
    <w:rsid w:val="00377487"/>
    <w:rsid w:val="003A1A95"/>
    <w:rsid w:val="003B4038"/>
    <w:rsid w:val="003E2DB7"/>
    <w:rsid w:val="004337B9"/>
    <w:rsid w:val="00475F04"/>
    <w:rsid w:val="00503911"/>
    <w:rsid w:val="005136AA"/>
    <w:rsid w:val="00535E09"/>
    <w:rsid w:val="00542223"/>
    <w:rsid w:val="00573BAF"/>
    <w:rsid w:val="005A4475"/>
    <w:rsid w:val="005B028E"/>
    <w:rsid w:val="005C4C0B"/>
    <w:rsid w:val="005C722D"/>
    <w:rsid w:val="005E59D3"/>
    <w:rsid w:val="005F2C3B"/>
    <w:rsid w:val="005F4CD6"/>
    <w:rsid w:val="0061672F"/>
    <w:rsid w:val="006454AE"/>
    <w:rsid w:val="006542BD"/>
    <w:rsid w:val="006741F9"/>
    <w:rsid w:val="00675674"/>
    <w:rsid w:val="00694722"/>
    <w:rsid w:val="006A5BF7"/>
    <w:rsid w:val="006F3F9A"/>
    <w:rsid w:val="007217FB"/>
    <w:rsid w:val="007A1CA2"/>
    <w:rsid w:val="007E6ECD"/>
    <w:rsid w:val="007F4FF0"/>
    <w:rsid w:val="00821211"/>
    <w:rsid w:val="00826C33"/>
    <w:rsid w:val="008443F4"/>
    <w:rsid w:val="00861A0A"/>
    <w:rsid w:val="008755F9"/>
    <w:rsid w:val="00875B90"/>
    <w:rsid w:val="008A571B"/>
    <w:rsid w:val="008C3436"/>
    <w:rsid w:val="008E5474"/>
    <w:rsid w:val="00984C23"/>
    <w:rsid w:val="009C535F"/>
    <w:rsid w:val="009E64BB"/>
    <w:rsid w:val="009F2DDE"/>
    <w:rsid w:val="009F5D8F"/>
    <w:rsid w:val="00A46019"/>
    <w:rsid w:val="00A53E88"/>
    <w:rsid w:val="00A66769"/>
    <w:rsid w:val="00A75F40"/>
    <w:rsid w:val="00A77192"/>
    <w:rsid w:val="00A87398"/>
    <w:rsid w:val="00A907E3"/>
    <w:rsid w:val="00AB044D"/>
    <w:rsid w:val="00B0267D"/>
    <w:rsid w:val="00B4448D"/>
    <w:rsid w:val="00B55D28"/>
    <w:rsid w:val="00B67BD4"/>
    <w:rsid w:val="00B722B2"/>
    <w:rsid w:val="00B75614"/>
    <w:rsid w:val="00B93C34"/>
    <w:rsid w:val="00BB26B0"/>
    <w:rsid w:val="00BD4906"/>
    <w:rsid w:val="00BE7DE9"/>
    <w:rsid w:val="00C03FE8"/>
    <w:rsid w:val="00C2469E"/>
    <w:rsid w:val="00C6175F"/>
    <w:rsid w:val="00C776E5"/>
    <w:rsid w:val="00CD2F10"/>
    <w:rsid w:val="00CD3A24"/>
    <w:rsid w:val="00CF4803"/>
    <w:rsid w:val="00D02405"/>
    <w:rsid w:val="00D02725"/>
    <w:rsid w:val="00D30823"/>
    <w:rsid w:val="00D516C6"/>
    <w:rsid w:val="00D82AC4"/>
    <w:rsid w:val="00DE0538"/>
    <w:rsid w:val="00E0415E"/>
    <w:rsid w:val="00E23CDA"/>
    <w:rsid w:val="00E27646"/>
    <w:rsid w:val="00EB16B5"/>
    <w:rsid w:val="00EC311A"/>
    <w:rsid w:val="00EC5F94"/>
    <w:rsid w:val="00F23A52"/>
    <w:rsid w:val="00F65AD4"/>
    <w:rsid w:val="00F77B62"/>
    <w:rsid w:val="00F841A8"/>
    <w:rsid w:val="00FA31B9"/>
    <w:rsid w:val="00FC6CA7"/>
    <w:rsid w:val="00FE04B3"/>
    <w:rsid w:val="05C65B4E"/>
    <w:rsid w:val="09A339CE"/>
    <w:rsid w:val="15C41F89"/>
    <w:rsid w:val="49B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B7F43"/>
  <w15:docId w15:val="{102B58D3-5BF1-4A53-895A-65D3D92D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28</cp:revision>
  <dcterms:created xsi:type="dcterms:W3CDTF">2019-09-05T03:18:00Z</dcterms:created>
  <dcterms:modified xsi:type="dcterms:W3CDTF">2024-07-11T06:50:00Z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4300ECC5ED0141DD8375E75A922B7C3A</vt:lpwstr>
  </property>
</Properties>
</file>