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354C1" w14:textId="77777777" w:rsidR="00714811" w:rsidRDefault="00714811">
      <w:pPr>
        <w:spacing w:afterLines="50" w:after="156" w:line="600" w:lineRule="exact"/>
        <w:jc w:val="left"/>
        <w:rPr>
          <w:rFonts w:ascii="Times New Roman" w:eastAsia="黑体" w:hAnsi="Times New Roman"/>
          <w:color w:val="000000"/>
          <w:sz w:val="30"/>
          <w:szCs w:val="30"/>
        </w:rPr>
      </w:pPr>
    </w:p>
    <w:p w14:paraId="3227478E" w14:textId="77777777" w:rsidR="00714811" w:rsidRDefault="00000000">
      <w:pPr>
        <w:spacing w:afterLines="50" w:after="156" w:line="6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2022年新学期师生（高中）健康状况监测表及承诺书</w:t>
      </w:r>
    </w:p>
    <w:tbl>
      <w:tblPr>
        <w:tblW w:w="10382" w:type="dxa"/>
        <w:jc w:val="center"/>
        <w:tblLook w:val="04A0" w:firstRow="1" w:lastRow="0" w:firstColumn="1" w:lastColumn="0" w:noHBand="0" w:noVBand="1"/>
      </w:tblPr>
      <w:tblGrid>
        <w:gridCol w:w="959"/>
        <w:gridCol w:w="1309"/>
        <w:gridCol w:w="1842"/>
        <w:gridCol w:w="1985"/>
        <w:gridCol w:w="2660"/>
        <w:gridCol w:w="1627"/>
      </w:tblGrid>
      <w:tr w:rsidR="00714811" w14:paraId="608584F3" w14:textId="77777777">
        <w:trPr>
          <w:trHeight w:val="558"/>
          <w:jc w:val="center"/>
        </w:trPr>
        <w:tc>
          <w:tcPr>
            <w:tcW w:w="103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0EB74" w14:textId="77777777" w:rsidR="00714811" w:rsidRDefault="00000000">
            <w:pPr>
              <w:widowControl/>
              <w:spacing w:line="300" w:lineRule="exact"/>
              <w:jc w:val="left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姓名：                身份证号码：                       所在学校：</w:t>
            </w:r>
          </w:p>
        </w:tc>
      </w:tr>
      <w:tr w:rsidR="00714811" w14:paraId="5F14C883" w14:textId="77777777">
        <w:trPr>
          <w:trHeight w:val="504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A46E0" w14:textId="77777777" w:rsidR="00714811" w:rsidRDefault="00000000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天数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DEF18" w14:textId="77777777" w:rsidR="00714811" w:rsidRDefault="00000000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A3EF7" w14:textId="77777777" w:rsidR="00714811" w:rsidRDefault="00000000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体温是否低于37.3℃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E5C00" w14:textId="77777777" w:rsidR="00714811" w:rsidRDefault="00000000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本人及家人身体健康状况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C56C6" w14:textId="77777777" w:rsidR="00714811" w:rsidRDefault="00000000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pacing w:val="-14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pacing w:val="-14"/>
                <w:kern w:val="0"/>
                <w:sz w:val="24"/>
              </w:rPr>
              <w:t>是否接触境外返湘人员或</w:t>
            </w:r>
          </w:p>
          <w:p w14:paraId="58A9BDA0" w14:textId="77777777" w:rsidR="00714811" w:rsidRDefault="00000000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pacing w:val="-14"/>
                <w:kern w:val="0"/>
                <w:sz w:val="24"/>
              </w:rPr>
              <w:t>中高风险地区返湘人员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C78D9" w14:textId="77777777" w:rsidR="00714811" w:rsidRDefault="00000000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是否去过中高风险地区</w:t>
            </w:r>
          </w:p>
        </w:tc>
      </w:tr>
      <w:tr w:rsidR="00245934" w14:paraId="35B1A129" w14:textId="77777777">
        <w:trPr>
          <w:trHeight w:val="482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D45D3" w14:textId="77777777" w:rsidR="00245934" w:rsidRDefault="00245934" w:rsidP="0024593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第1天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C8047" w14:textId="4A8EF09E" w:rsidR="00245934" w:rsidRDefault="00245934" w:rsidP="0024593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8月2日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1E85B" w14:textId="77777777" w:rsidR="00245934" w:rsidRDefault="00245934" w:rsidP="0024593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是□ 否□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BA640" w14:textId="77777777" w:rsidR="00245934" w:rsidRDefault="00245934" w:rsidP="0024593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正常□ 异常 □ 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5D21F" w14:textId="77777777" w:rsidR="00245934" w:rsidRDefault="00245934" w:rsidP="0024593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否□    是□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AC62D" w14:textId="77777777" w:rsidR="00245934" w:rsidRDefault="00245934" w:rsidP="0024593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245934" w14:paraId="44D76E56" w14:textId="77777777">
        <w:trPr>
          <w:trHeight w:val="482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082A0" w14:textId="77777777" w:rsidR="00245934" w:rsidRDefault="00245934" w:rsidP="0024593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第2天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02112" w14:textId="68B1AC39" w:rsidR="00245934" w:rsidRDefault="00245934" w:rsidP="0024593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8月3日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18D92" w14:textId="77777777" w:rsidR="00245934" w:rsidRDefault="00245934" w:rsidP="0024593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是□ 否□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118AC" w14:textId="77777777" w:rsidR="00245934" w:rsidRDefault="00245934" w:rsidP="0024593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正常□ 异常 □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C3111" w14:textId="77777777" w:rsidR="00245934" w:rsidRDefault="00245934" w:rsidP="0024593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否□    是□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2FD98" w14:textId="77777777" w:rsidR="00245934" w:rsidRDefault="00245934" w:rsidP="0024593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245934" w14:paraId="4AFFC091" w14:textId="77777777">
        <w:trPr>
          <w:trHeight w:val="482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0A2FA" w14:textId="77777777" w:rsidR="00245934" w:rsidRDefault="00245934" w:rsidP="0024593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第3天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9111B" w14:textId="0328E3D9" w:rsidR="00245934" w:rsidRDefault="00245934" w:rsidP="0024593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8月4日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2332A" w14:textId="77777777" w:rsidR="00245934" w:rsidRDefault="00245934" w:rsidP="0024593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是□ 否□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1C3EC" w14:textId="77777777" w:rsidR="00245934" w:rsidRDefault="00245934" w:rsidP="0024593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正常□ 异常 □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623A1" w14:textId="77777777" w:rsidR="00245934" w:rsidRDefault="00245934" w:rsidP="0024593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否□    是□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1AABC" w14:textId="77777777" w:rsidR="00245934" w:rsidRDefault="00245934" w:rsidP="0024593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245934" w14:paraId="5B8BFFF9" w14:textId="77777777">
        <w:trPr>
          <w:trHeight w:val="482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B6573" w14:textId="77777777" w:rsidR="00245934" w:rsidRDefault="00245934" w:rsidP="0024593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第4天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FC067" w14:textId="52B9A6D7" w:rsidR="00245934" w:rsidRDefault="00245934" w:rsidP="0024593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8月5日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4D7CD" w14:textId="77777777" w:rsidR="00245934" w:rsidRDefault="00245934" w:rsidP="0024593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是□ 否□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7D002" w14:textId="77777777" w:rsidR="00245934" w:rsidRDefault="00245934" w:rsidP="0024593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正常□ 异常 □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38C01" w14:textId="77777777" w:rsidR="00245934" w:rsidRDefault="00245934" w:rsidP="0024593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否□    是□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EF3CF" w14:textId="77777777" w:rsidR="00245934" w:rsidRDefault="00245934" w:rsidP="0024593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245934" w14:paraId="48113D4A" w14:textId="77777777">
        <w:trPr>
          <w:trHeight w:val="482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7E101" w14:textId="77777777" w:rsidR="00245934" w:rsidRDefault="00245934" w:rsidP="0024593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第5天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FAC44" w14:textId="374269FD" w:rsidR="00245934" w:rsidRDefault="00245934" w:rsidP="0024593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8月6日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0A2CA" w14:textId="77777777" w:rsidR="00245934" w:rsidRDefault="00245934" w:rsidP="0024593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是□ 否□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20369" w14:textId="77777777" w:rsidR="00245934" w:rsidRDefault="00245934" w:rsidP="0024593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正常□ 异常 □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9BFCA" w14:textId="77777777" w:rsidR="00245934" w:rsidRDefault="00245934" w:rsidP="0024593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否□    是□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F90C1" w14:textId="77777777" w:rsidR="00245934" w:rsidRDefault="00245934" w:rsidP="0024593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245934" w14:paraId="0642E734" w14:textId="77777777">
        <w:trPr>
          <w:trHeight w:val="482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91F6A" w14:textId="77777777" w:rsidR="00245934" w:rsidRDefault="00245934" w:rsidP="0024593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第6天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7160D" w14:textId="09E8DE43" w:rsidR="00245934" w:rsidRDefault="00245934" w:rsidP="0024593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8月7日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5C3D1" w14:textId="77777777" w:rsidR="00245934" w:rsidRDefault="00245934" w:rsidP="0024593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是□ 否□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613A1" w14:textId="77777777" w:rsidR="00245934" w:rsidRDefault="00245934" w:rsidP="0024593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正常□ 异常 □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BADC6" w14:textId="77777777" w:rsidR="00245934" w:rsidRDefault="00245934" w:rsidP="0024593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否□    是□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67E2A" w14:textId="77777777" w:rsidR="00245934" w:rsidRDefault="00245934" w:rsidP="0024593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245934" w14:paraId="55BD85C0" w14:textId="77777777">
        <w:trPr>
          <w:trHeight w:val="482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C767A" w14:textId="77777777" w:rsidR="00245934" w:rsidRDefault="00245934" w:rsidP="0024593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第7天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A1631" w14:textId="45A37187" w:rsidR="00245934" w:rsidRDefault="00245934" w:rsidP="0024593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8月8日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2108C" w14:textId="77777777" w:rsidR="00245934" w:rsidRDefault="00245934" w:rsidP="0024593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是□ 否□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18DEC" w14:textId="77777777" w:rsidR="00245934" w:rsidRDefault="00245934" w:rsidP="0024593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正常□ 异常 □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E6004" w14:textId="77777777" w:rsidR="00245934" w:rsidRDefault="00245934" w:rsidP="0024593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否□    是□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65CA9" w14:textId="77777777" w:rsidR="00245934" w:rsidRDefault="00245934" w:rsidP="0024593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245934" w14:paraId="62DBA352" w14:textId="77777777">
        <w:trPr>
          <w:trHeight w:val="482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10617" w14:textId="77777777" w:rsidR="00245934" w:rsidRDefault="00245934" w:rsidP="0024593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第8天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39D6A" w14:textId="2A4722EF" w:rsidR="00245934" w:rsidRDefault="00245934" w:rsidP="0024593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8月9日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AA50D" w14:textId="77777777" w:rsidR="00245934" w:rsidRDefault="00245934" w:rsidP="0024593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是□ 否□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AD0BF" w14:textId="77777777" w:rsidR="00245934" w:rsidRDefault="00245934" w:rsidP="0024593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正常□ 异常 □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6EDE0" w14:textId="77777777" w:rsidR="00245934" w:rsidRDefault="00245934" w:rsidP="0024593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否□    是□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096F3" w14:textId="77777777" w:rsidR="00245934" w:rsidRDefault="00245934" w:rsidP="0024593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245934" w14:paraId="745BB87D" w14:textId="77777777">
        <w:trPr>
          <w:trHeight w:val="482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55FBA" w14:textId="77777777" w:rsidR="00245934" w:rsidRDefault="00245934" w:rsidP="0024593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第9天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6325F" w14:textId="0613EAF7" w:rsidR="00245934" w:rsidRDefault="00245934" w:rsidP="0024593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8月10日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72B26" w14:textId="77777777" w:rsidR="00245934" w:rsidRDefault="00245934" w:rsidP="0024593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是□ 否□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F12F7" w14:textId="77777777" w:rsidR="00245934" w:rsidRDefault="00245934" w:rsidP="0024593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正常□ 异常 □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7767C" w14:textId="77777777" w:rsidR="00245934" w:rsidRDefault="00245934" w:rsidP="0024593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否□    是□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9241F" w14:textId="77777777" w:rsidR="00245934" w:rsidRDefault="00245934" w:rsidP="0024593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245934" w14:paraId="3207EC30" w14:textId="77777777">
        <w:trPr>
          <w:trHeight w:val="482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17DBB" w14:textId="77777777" w:rsidR="00245934" w:rsidRDefault="00245934" w:rsidP="0024593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pacing w:val="-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2"/>
                <w:kern w:val="0"/>
                <w:sz w:val="24"/>
              </w:rPr>
              <w:t>第10天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1658D" w14:textId="4529CBCA" w:rsidR="00245934" w:rsidRDefault="00245934" w:rsidP="0024593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8月11日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17403" w14:textId="77777777" w:rsidR="00245934" w:rsidRDefault="00245934" w:rsidP="0024593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是□ 否□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C9439" w14:textId="77777777" w:rsidR="00245934" w:rsidRDefault="00245934" w:rsidP="0024593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正常□ 异常 □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F263A" w14:textId="77777777" w:rsidR="00245934" w:rsidRDefault="00245934" w:rsidP="0024593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否□    是□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A388B" w14:textId="77777777" w:rsidR="00245934" w:rsidRDefault="00245934" w:rsidP="0024593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245934" w14:paraId="0B2E7E4D" w14:textId="77777777">
        <w:trPr>
          <w:trHeight w:val="482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CB00C" w14:textId="77777777" w:rsidR="00245934" w:rsidRDefault="00245934" w:rsidP="0024593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pacing w:val="-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2"/>
                <w:kern w:val="0"/>
                <w:sz w:val="24"/>
              </w:rPr>
              <w:t>第11天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AA88F" w14:textId="6F7BD7DA" w:rsidR="00245934" w:rsidRDefault="00245934" w:rsidP="0024593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8月12日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13483" w14:textId="77777777" w:rsidR="00245934" w:rsidRDefault="00245934" w:rsidP="0024593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是□ 否□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87921" w14:textId="77777777" w:rsidR="00245934" w:rsidRDefault="00245934" w:rsidP="0024593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正常□ 异常 □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BC447" w14:textId="77777777" w:rsidR="00245934" w:rsidRDefault="00245934" w:rsidP="0024593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否□    是□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590BE" w14:textId="77777777" w:rsidR="00245934" w:rsidRDefault="00245934" w:rsidP="0024593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245934" w14:paraId="66A41A0F" w14:textId="77777777">
        <w:trPr>
          <w:trHeight w:val="482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00912" w14:textId="77777777" w:rsidR="00245934" w:rsidRDefault="00245934" w:rsidP="0024593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pacing w:val="-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2"/>
                <w:kern w:val="0"/>
                <w:sz w:val="24"/>
              </w:rPr>
              <w:t>第12天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8BAC0" w14:textId="7D14AD5E" w:rsidR="00245934" w:rsidRDefault="00245934" w:rsidP="0024593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8月13日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12EF7" w14:textId="77777777" w:rsidR="00245934" w:rsidRDefault="00245934" w:rsidP="0024593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是□ 否□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3A40D" w14:textId="77777777" w:rsidR="00245934" w:rsidRDefault="00245934" w:rsidP="0024593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正常□ 异常 □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97D42" w14:textId="77777777" w:rsidR="00245934" w:rsidRDefault="00245934" w:rsidP="0024593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否□    是□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73474" w14:textId="77777777" w:rsidR="00245934" w:rsidRDefault="00245934" w:rsidP="0024593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245934" w14:paraId="71F1C4F0" w14:textId="77777777">
        <w:trPr>
          <w:trHeight w:val="482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89C13" w14:textId="77777777" w:rsidR="00245934" w:rsidRDefault="00245934" w:rsidP="0024593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pacing w:val="-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2"/>
                <w:kern w:val="0"/>
                <w:sz w:val="24"/>
              </w:rPr>
              <w:t>第13天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84A96" w14:textId="3F206655" w:rsidR="00245934" w:rsidRDefault="00245934" w:rsidP="0024593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8月1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  <w:t>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2337C" w14:textId="77777777" w:rsidR="00245934" w:rsidRDefault="00245934" w:rsidP="0024593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是□ 否□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DF176" w14:textId="77777777" w:rsidR="00245934" w:rsidRDefault="00245934" w:rsidP="0024593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正常□ 异常 □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53EC5" w14:textId="77777777" w:rsidR="00245934" w:rsidRDefault="00245934" w:rsidP="0024593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否□    是□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5CBA2" w14:textId="77777777" w:rsidR="00245934" w:rsidRDefault="00245934" w:rsidP="0024593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245934" w14:paraId="23D9434A" w14:textId="77777777">
        <w:trPr>
          <w:trHeight w:val="482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D2924" w14:textId="77777777" w:rsidR="00245934" w:rsidRDefault="00245934" w:rsidP="0024593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pacing w:val="-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2"/>
                <w:kern w:val="0"/>
                <w:sz w:val="24"/>
              </w:rPr>
              <w:t>第14天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030F4" w14:textId="522E9E47" w:rsidR="00245934" w:rsidRDefault="00245934" w:rsidP="0024593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8月1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2E98B" w14:textId="77777777" w:rsidR="00245934" w:rsidRDefault="00245934" w:rsidP="0024593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是□ 否□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6385D" w14:textId="77777777" w:rsidR="00245934" w:rsidRDefault="00245934" w:rsidP="0024593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正常□ 异常 □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D0A7A" w14:textId="77777777" w:rsidR="00245934" w:rsidRDefault="00245934" w:rsidP="0024593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否□    是□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790C1" w14:textId="77777777" w:rsidR="00245934" w:rsidRDefault="00245934" w:rsidP="0024593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245934" w14:paraId="22BE3A5E" w14:textId="77777777">
        <w:trPr>
          <w:trHeight w:val="895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72C26" w14:textId="77777777" w:rsidR="00245934" w:rsidRDefault="00245934" w:rsidP="00245934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本人及家人身体不适情况、接触返湘人员情况及离湘情况记录（时间、地点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8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5857A" w14:textId="77777777" w:rsidR="00245934" w:rsidRDefault="00245934" w:rsidP="00245934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245934" w14:paraId="60B309C7" w14:textId="77777777">
        <w:trPr>
          <w:trHeight w:val="1970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1DF98" w14:textId="77777777" w:rsidR="00245934" w:rsidRDefault="00245934" w:rsidP="00245934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8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BB3F1" w14:textId="77777777" w:rsidR="00245934" w:rsidRDefault="00245934" w:rsidP="00245934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本人承诺：我已知晓疫情防疫有关要求，我将如实填写健康卡，如有发热、乏力、咳嗽、呼吸困难、腹泻等病状出现，将及时向所在单位报告，并立即就医。我将按照要求，每天如实上报健康信息及相关情况。如因隐瞒病情及接触史、离湘史引起影响公共安全的后果，本人将承担相应的法律责任，自愿接受《治安管理处罚法》《传染病防治法》和《关于依法惩治妨害新型冠状病毒感染肺炎疫情防控违法犯罪的意见》等法律法规的处罚和制裁。</w:t>
            </w:r>
          </w:p>
        </w:tc>
      </w:tr>
      <w:tr w:rsidR="00245934" w14:paraId="42AB7A65" w14:textId="77777777">
        <w:trPr>
          <w:trHeight w:val="482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B006B" w14:textId="77777777" w:rsidR="00245934" w:rsidRDefault="00245934" w:rsidP="0024593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本人签名</w:t>
            </w:r>
          </w:p>
          <w:p w14:paraId="229BDCA5" w14:textId="77777777" w:rsidR="00245934" w:rsidRDefault="00245934" w:rsidP="0024593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（请用正楷字）</w:t>
            </w:r>
          </w:p>
        </w:tc>
        <w:tc>
          <w:tcPr>
            <w:tcW w:w="8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C5C44" w14:textId="77777777" w:rsidR="00245934" w:rsidRDefault="00245934" w:rsidP="00245934">
            <w:pPr>
              <w:widowControl/>
              <w:spacing w:line="30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14:paraId="681C6AA0" w14:textId="77777777" w:rsidR="00245934" w:rsidRDefault="00245934" w:rsidP="00245934">
            <w:pPr>
              <w:widowControl/>
              <w:spacing w:line="30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14:paraId="253378BC" w14:textId="77777777" w:rsidR="00245934" w:rsidRDefault="00245934" w:rsidP="00245934">
            <w:pPr>
              <w:widowControl/>
              <w:spacing w:line="30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</w:tbl>
    <w:p w14:paraId="47835413" w14:textId="77777777" w:rsidR="00714811" w:rsidRDefault="00714811">
      <w:pPr>
        <w:spacing w:line="360" w:lineRule="exact"/>
        <w:jc w:val="left"/>
        <w:rPr>
          <w:rFonts w:ascii="Times New Roman" w:eastAsia="仿宋" w:hAnsi="Times New Roman"/>
          <w:sz w:val="32"/>
          <w:szCs w:val="32"/>
        </w:rPr>
      </w:pPr>
    </w:p>
    <w:p w14:paraId="143D3F83" w14:textId="77777777" w:rsidR="00714811" w:rsidRDefault="00714811"/>
    <w:p w14:paraId="0CBA3991" w14:textId="77777777" w:rsidR="00714811" w:rsidRDefault="00714811"/>
    <w:sectPr w:rsidR="00714811">
      <w:footerReference w:type="default" r:id="rId7"/>
      <w:pgSz w:w="11906" w:h="16838"/>
      <w:pgMar w:top="1134" w:right="1134" w:bottom="1134" w:left="1134" w:header="851" w:footer="379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B1594" w14:textId="77777777" w:rsidR="00D62E20" w:rsidRDefault="00D62E20">
      <w:r>
        <w:separator/>
      </w:r>
    </w:p>
  </w:endnote>
  <w:endnote w:type="continuationSeparator" w:id="0">
    <w:p w14:paraId="0224419F" w14:textId="77777777" w:rsidR="00D62E20" w:rsidRDefault="00D62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34773" w14:textId="77777777" w:rsidR="00714811" w:rsidRDefault="00000000">
    <w:pPr>
      <w:pStyle w:val="a4"/>
      <w:jc w:val="right"/>
    </w:pPr>
    <w:r>
      <w:pict w14:anchorId="5BF4931C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92.8pt;margin-top:0;width:2in;height:2in;z-index:251659264;mso-wrap-style:none;mso-position-horizontal:outside;mso-position-horizontal-relative:margin;mso-width-relative:page;mso-height-relative:page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C5oIF5zAEAAKkDAAAOAAAAAAAAAAEAIAAAAB4BAABkcnMvZTJv&#10;RG9jLnhtbFBLBQYAAAAABgAGAFkBAABcBQAAAAA=&#10;" filled="f" stroked="f">
          <v:textbox style="mso-fit-shape-to-text:t" inset="0,0,0,0">
            <w:txbxContent>
              <w:p w14:paraId="50BC9182" w14:textId="77777777" w:rsidR="00714811" w:rsidRDefault="00000000">
                <w:pPr>
                  <w:pStyle w:val="a4"/>
                  <w:jc w:val="right"/>
                  <w:rPr>
                    <w:rFonts w:ascii="宋体" w:hAnsi="宋体" w:cs="宋体"/>
                    <w:sz w:val="24"/>
                    <w:szCs w:val="24"/>
                  </w:rPr>
                </w:pPr>
                <w:r>
                  <w:rPr>
                    <w:rFonts w:ascii="宋体" w:hAnsi="宋体" w:cs="宋体" w:hint="eastAsia"/>
                    <w:sz w:val="24"/>
                    <w:szCs w:val="24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4"/>
                    <w:szCs w:val="24"/>
                  </w:rPr>
                  <w:instrText>PAGE   \* MERGEFORMAT</w:instrText>
                </w:r>
                <w:r>
                  <w:rPr>
                    <w:rFonts w:ascii="宋体" w:hAnsi="宋体" w:cs="宋体" w:hint="eastAsia"/>
                    <w:sz w:val="24"/>
                    <w:szCs w:val="24"/>
                  </w:rPr>
                  <w:fldChar w:fldCharType="separate"/>
                </w:r>
                <w:r>
                  <w:rPr>
                    <w:rFonts w:ascii="宋体" w:hAnsi="宋体" w:cs="宋体"/>
                    <w:sz w:val="24"/>
                    <w:szCs w:val="24"/>
                    <w:lang w:val="zh-CN"/>
                  </w:rPr>
                  <w:t>-</w:t>
                </w:r>
                <w:r>
                  <w:rPr>
                    <w:rFonts w:ascii="宋体" w:hAnsi="宋体" w:cs="宋体"/>
                    <w:sz w:val="24"/>
                    <w:szCs w:val="24"/>
                  </w:rPr>
                  <w:t xml:space="preserve"> 1 -</w:t>
                </w:r>
                <w:r>
                  <w:rPr>
                    <w:rFonts w:ascii="宋体" w:hAnsi="宋体" w:cs="宋体" w:hint="eastAsia"/>
                    <w:sz w:val="24"/>
                    <w:szCs w:val="24"/>
                    <w:lang w:val="zh-CN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14:paraId="6019094E" w14:textId="77777777" w:rsidR="00714811" w:rsidRDefault="0071481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E52F5" w14:textId="77777777" w:rsidR="00D62E20" w:rsidRDefault="00D62E20">
      <w:r>
        <w:separator/>
      </w:r>
    </w:p>
  </w:footnote>
  <w:footnote w:type="continuationSeparator" w:id="0">
    <w:p w14:paraId="0D03AB41" w14:textId="77777777" w:rsidR="00D62E20" w:rsidRDefault="00D62E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TY3NWMwN2IyZGRlYTM5ZDljNjMzMjNjMTNhOTg2ZGEifQ=="/>
  </w:docVars>
  <w:rsids>
    <w:rsidRoot w:val="10925006"/>
    <w:rsid w:val="000565A2"/>
    <w:rsid w:val="000D0E0A"/>
    <w:rsid w:val="000D2F85"/>
    <w:rsid w:val="0012199D"/>
    <w:rsid w:val="00134A42"/>
    <w:rsid w:val="001935FD"/>
    <w:rsid w:val="001D0E24"/>
    <w:rsid w:val="001F6AB4"/>
    <w:rsid w:val="00240479"/>
    <w:rsid w:val="00245934"/>
    <w:rsid w:val="002609DC"/>
    <w:rsid w:val="00264E91"/>
    <w:rsid w:val="002B621F"/>
    <w:rsid w:val="00385B80"/>
    <w:rsid w:val="003E4E81"/>
    <w:rsid w:val="00404B4F"/>
    <w:rsid w:val="004772EA"/>
    <w:rsid w:val="00493923"/>
    <w:rsid w:val="00494B86"/>
    <w:rsid w:val="004C2A85"/>
    <w:rsid w:val="00714811"/>
    <w:rsid w:val="00804191"/>
    <w:rsid w:val="00864AE0"/>
    <w:rsid w:val="00883B72"/>
    <w:rsid w:val="00902460"/>
    <w:rsid w:val="00946397"/>
    <w:rsid w:val="009C5592"/>
    <w:rsid w:val="009D5694"/>
    <w:rsid w:val="00A872C8"/>
    <w:rsid w:val="00AD79B3"/>
    <w:rsid w:val="00B30483"/>
    <w:rsid w:val="00B64CCE"/>
    <w:rsid w:val="00BD40B5"/>
    <w:rsid w:val="00C631D1"/>
    <w:rsid w:val="00CE2823"/>
    <w:rsid w:val="00D25418"/>
    <w:rsid w:val="00D318E2"/>
    <w:rsid w:val="00D62E20"/>
    <w:rsid w:val="00E119C9"/>
    <w:rsid w:val="00E84629"/>
    <w:rsid w:val="00F022DF"/>
    <w:rsid w:val="00F4106E"/>
    <w:rsid w:val="00FA26A7"/>
    <w:rsid w:val="0AE96B29"/>
    <w:rsid w:val="10925006"/>
    <w:rsid w:val="237C4FE1"/>
    <w:rsid w:val="2B2142FB"/>
    <w:rsid w:val="41DB2FFE"/>
    <w:rsid w:val="464F5F12"/>
    <w:rsid w:val="4D5D6FBD"/>
    <w:rsid w:val="5B1E5716"/>
    <w:rsid w:val="5D9B5C78"/>
    <w:rsid w:val="64BB0854"/>
    <w:rsid w:val="6A1E3CC6"/>
    <w:rsid w:val="6BBB33D4"/>
    <w:rsid w:val="6F016421"/>
    <w:rsid w:val="732D0295"/>
    <w:rsid w:val="74143F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0AD055"/>
  <w15:docId w15:val="{0CB6C226-3DB6-4B5C-AD41-2A82C80DB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autoSpaceDE w:val="0"/>
      <w:autoSpaceDN w:val="0"/>
      <w:jc w:val="left"/>
    </w:pPr>
    <w:rPr>
      <w:rFonts w:ascii="宋体" w:hAnsi="宋体"/>
      <w:kern w:val="0"/>
      <w:sz w:val="29"/>
      <w:szCs w:val="29"/>
      <w:lang w:eastAsia="en-US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146</Words>
  <Characters>833</Characters>
  <Application>Microsoft Office Word</Application>
  <DocSecurity>0</DocSecurity>
  <Lines>6</Lines>
  <Paragraphs>1</Paragraphs>
  <ScaleCrop>false</ScaleCrop>
  <Company>P R C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湘君</dc:creator>
  <cp:lastModifiedBy>LI</cp:lastModifiedBy>
  <cp:revision>7</cp:revision>
  <dcterms:created xsi:type="dcterms:W3CDTF">2021-05-24T12:07:00Z</dcterms:created>
  <dcterms:modified xsi:type="dcterms:W3CDTF">2022-07-23T02:01:00Z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3D6A6EB7FF3C407FB6F95011F70F811D</vt:lpwstr>
  </property>
</Properties>
</file>